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C95202" w14:textId="0264C004" w:rsidR="00E64BAB" w:rsidRDefault="00E64BAB" w:rsidP="00E64BAB">
      <w:pPr>
        <w:pStyle w:val="Standard"/>
        <w:jc w:val="center"/>
      </w:pPr>
      <w:r>
        <w:t xml:space="preserve">  </w:t>
      </w:r>
      <w:r w:rsidR="008D6B9E" w:rsidRPr="00054EB1">
        <w:rPr>
          <w:noProof/>
        </w:rPr>
        <w:drawing>
          <wp:inline distT="0" distB="0" distL="0" distR="0" wp14:anchorId="6E271731" wp14:editId="6CB1A66A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t xml:space="preserve">                                                           </w:t>
      </w:r>
    </w:p>
    <w:p w14:paraId="5A5BC9FA" w14:textId="77777777" w:rsidR="00240C19" w:rsidRDefault="00240C19">
      <w:pPr>
        <w:tabs>
          <w:tab w:val="left" w:pos="3828"/>
        </w:tabs>
        <w:jc w:val="center"/>
        <w:rPr>
          <w:rFonts w:ascii="Century Gothic" w:hAnsi="Century Gothic" w:cs="Century Gothic"/>
        </w:rPr>
      </w:pPr>
    </w:p>
    <w:p w14:paraId="0E605EF4" w14:textId="50473DEC" w:rsidR="00240C19" w:rsidRPr="00B9112F" w:rsidRDefault="00240C19">
      <w:pPr>
        <w:jc w:val="center"/>
        <w:rPr>
          <w:color w:val="ED7D31" w:themeColor="accent2"/>
        </w:rPr>
      </w:pPr>
      <w:r w:rsidRPr="00B9112F">
        <w:rPr>
          <w:rFonts w:ascii="Century Gothic" w:hAnsi="Century Gothic" w:cs="Century Gothic"/>
          <w:b/>
          <w:bCs/>
          <w:color w:val="ED7D31" w:themeColor="accent2"/>
          <w:sz w:val="72"/>
        </w:rPr>
        <w:t>PAC80</w:t>
      </w:r>
    </w:p>
    <w:p w14:paraId="22277608" w14:textId="27A1B3F0" w:rsidR="00240C19" w:rsidRDefault="00E66B2E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0D659D5" wp14:editId="6C377C1F">
                <wp:simplePos x="0" y="0"/>
                <wp:positionH relativeFrom="column">
                  <wp:align>center</wp:align>
                </wp:positionH>
                <wp:positionV relativeFrom="paragraph">
                  <wp:posOffset>400050</wp:posOffset>
                </wp:positionV>
                <wp:extent cx="2847340" cy="1132840"/>
                <wp:effectExtent l="10160" t="6985" r="9525" b="12700"/>
                <wp:wrapNone/>
                <wp:docPr id="82409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94C2" w14:textId="0D0FCB26" w:rsidR="00240C19" w:rsidRPr="00486DDE" w:rsidRDefault="00240C1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BILAN </w:t>
                            </w:r>
                            <w:proofErr w:type="gramStart"/>
                            <w:r w:rsidR="00C60F2C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Décembre</w:t>
                            </w:r>
                            <w:proofErr w:type="gramEnd"/>
                            <w:r w:rsidR="00C60F2C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202</w:t>
                            </w:r>
                            <w:r w:rsidR="0088295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3</w:t>
                            </w:r>
                            <w:r w:rsidR="00C60F2C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-</w:t>
                            </w:r>
                            <w:r w:rsidR="001E78A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31 </w:t>
                            </w:r>
                            <w:proofErr w:type="gramStart"/>
                            <w:r w:rsidR="00C60F2C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Août</w:t>
                            </w:r>
                            <w:proofErr w:type="gramEnd"/>
                            <w:r w:rsidR="00C60F2C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202</w:t>
                            </w:r>
                            <w:r w:rsidR="0088295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E2D89FF" w14:textId="49408457" w:rsidR="00240C19" w:rsidRPr="00486DDE" w:rsidRDefault="00F21F46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IME IEM ITEP</w:t>
                            </w:r>
                          </w:p>
                          <w:p w14:paraId="7413D180" w14:textId="77777777" w:rsidR="00240C19" w:rsidRPr="00486DDE" w:rsidRDefault="00240C19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LES RENDEZ-VOUS CULTURELS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224.2pt;height:89.2pt;z-index:25165516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">
                <v:textbox>
                  <w:txbxContent>
                    <w:p w14:paraId="613894C2" w14:textId="0D0FCB26" w:rsidR="00240C19" w:rsidRPr="00486DDE" w:rsidRDefault="00240C1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BILAN </w:t>
                      </w:r>
                      <w:proofErr w:type="gramStart"/>
                      <w:r w:rsidR="00C60F2C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Décembre</w:t>
                      </w:r>
                      <w:proofErr w:type="gramEnd"/>
                      <w:r w:rsidR="00C60F2C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202</w:t>
                      </w:r>
                      <w:r w:rsidR="0088295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3</w:t>
                      </w:r>
                      <w:r w:rsidR="00C60F2C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-</w:t>
                      </w:r>
                      <w:r w:rsidR="001E78A9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31 </w:t>
                      </w:r>
                      <w:proofErr w:type="gramStart"/>
                      <w:r w:rsidR="00C60F2C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Août</w:t>
                      </w:r>
                      <w:proofErr w:type="gramEnd"/>
                      <w:r w:rsidR="00C60F2C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202</w:t>
                      </w:r>
                      <w:r w:rsidR="0088295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4</w:t>
                      </w:r>
                    </w:p>
                    <w:p w14:paraId="3E2D89FF" w14:textId="49408457" w:rsidR="00240C19" w:rsidRPr="00486DDE" w:rsidRDefault="00F21F46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IME IEM ITEP</w:t>
                      </w:r>
                    </w:p>
                    <w:p w14:paraId="7413D180" w14:textId="77777777" w:rsidR="00240C19" w:rsidRPr="00486DDE" w:rsidRDefault="00240C19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28"/>
                        </w:rPr>
                        <w:t>LES RENDEZ-VOUS CULTURELS</w:t>
                      </w:r>
                    </w:p>
                  </w:txbxContent>
                </v:textbox>
              </v:shape>
            </w:pict>
          </mc:Fallback>
        </mc:AlternateContent>
      </w:r>
    </w:p>
    <w:p w14:paraId="5EE7DE02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003CC90C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6F98E6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ED9C6D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3AED74A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58604E8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176F5A7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4BBAB214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544E7BC3" w14:textId="07F5028C" w:rsidR="00240C19" w:rsidRDefault="00240C19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  <w:t xml:space="preserve">                                      </w:t>
      </w:r>
    </w:p>
    <w:p w14:paraId="0D3C0A9F" w14:textId="6D496AD4" w:rsidR="009A36D8" w:rsidRDefault="009A36D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Adresse :</w:t>
      </w:r>
    </w:p>
    <w:p w14:paraId="7A542CC3" w14:textId="2A7B0C6A" w:rsidR="00F21F46" w:rsidRPr="00F21F46" w:rsidRDefault="00F21F46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212CAF01" w14:textId="1F0FADFA" w:rsidR="00240C19" w:rsidRDefault="00240C19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Nom du </w:t>
      </w:r>
      <w:r w:rsidR="00F21F46">
        <w:rPr>
          <w:rFonts w:ascii="Century Gothic" w:hAnsi="Century Gothic" w:cs="Century Gothic"/>
          <w:sz w:val="20"/>
        </w:rPr>
        <w:t>Responsable de l’établissement</w:t>
      </w:r>
      <w:r>
        <w:rPr>
          <w:rFonts w:ascii="Century Gothic" w:hAnsi="Century Gothic" w:cs="Century Gothic"/>
          <w:sz w:val="20"/>
        </w:rPr>
        <w:t xml:space="preserve"> : </w:t>
      </w:r>
    </w:p>
    <w:p w14:paraId="2C4A3EC2" w14:textId="7D9CBED0" w:rsidR="00E37183" w:rsidRDefault="00E37183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Mail :</w:t>
      </w:r>
    </w:p>
    <w:p w14:paraId="205CBBA5" w14:textId="6F516A4B" w:rsidR="00E37183" w:rsidRDefault="00E37183">
      <w:r>
        <w:rPr>
          <w:rFonts w:ascii="Century Gothic" w:hAnsi="Century Gothic" w:cs="Century Gothic"/>
          <w:sz w:val="20"/>
        </w:rPr>
        <w:t>Téléphone :</w:t>
      </w:r>
    </w:p>
    <w:p w14:paraId="48A843A0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7A373381" w14:textId="77777777" w:rsidR="00240C19" w:rsidRPr="006033D3" w:rsidRDefault="00240C19">
      <w:pPr>
        <w:jc w:val="center"/>
        <w:rPr>
          <w:color w:val="FF0000"/>
          <w:sz w:val="36"/>
          <w:szCs w:val="36"/>
        </w:rPr>
      </w:pP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</w:t>
      </w:r>
      <w:r w:rsidR="00773C97"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dès que </w:t>
      </w:r>
      <w:r w:rsidR="00F669EE" w:rsidRPr="006033D3">
        <w:rPr>
          <w:rFonts w:ascii="Century Gothic" w:hAnsi="Century Gothic" w:cs="Century Gothic"/>
          <w:b/>
          <w:color w:val="FF0000"/>
          <w:sz w:val="36"/>
          <w:szCs w:val="36"/>
        </w:rPr>
        <w:t>votre établissement a toutes les factures en sa possession</w:t>
      </w: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 </w:t>
      </w:r>
    </w:p>
    <w:p w14:paraId="32BFC8A9" w14:textId="77777777" w:rsidR="00240C19" w:rsidRDefault="00240C19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8" w:history="1">
        <w:r>
          <w:rPr>
            <w:rStyle w:val="Lienhypertexte"/>
            <w:rFonts w:ascii="Century Gothic" w:hAnsi="Century Gothic" w:cs="Century Gothic"/>
            <w:b/>
          </w:rPr>
          <w:t>pac80@somme.fr</w:t>
        </w:r>
      </w:hyperlink>
      <w:r>
        <w:rPr>
          <w:rStyle w:val="Lienhypertexte"/>
          <w:rFonts w:ascii="Century Gothic" w:hAnsi="Century Gothic" w:cs="Century Gothic"/>
          <w:b/>
        </w:rPr>
        <w:t xml:space="preserve"> (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Style w:val="Lienhypertexte"/>
          <w:rFonts w:ascii="Century Gothic" w:hAnsi="Century Gothic" w:cs="Century Gothic"/>
          <w:b/>
        </w:rPr>
        <w:t xml:space="preserve">) </w:t>
      </w:r>
    </w:p>
    <w:p w14:paraId="0281CB59" w14:textId="77777777" w:rsidR="00240C19" w:rsidRDefault="00240C19">
      <w:pPr>
        <w:jc w:val="center"/>
        <w:rPr>
          <w:rFonts w:ascii="Century Gothic" w:hAnsi="Century Gothic" w:cs="Century Gothic"/>
          <w:b/>
        </w:rPr>
      </w:pPr>
    </w:p>
    <w:p w14:paraId="7A416D80" w14:textId="77777777" w:rsidR="00F21F46" w:rsidRPr="00F21F46" w:rsidRDefault="00F21F46">
      <w:pPr>
        <w:pStyle w:val="Titre3"/>
      </w:pPr>
    </w:p>
    <w:p w14:paraId="57313C6B" w14:textId="77777777" w:rsidR="00F21F46" w:rsidRPr="00F21F46" w:rsidRDefault="00F21F46">
      <w:pPr>
        <w:pStyle w:val="Titre3"/>
      </w:pPr>
    </w:p>
    <w:p w14:paraId="3E3729AD" w14:textId="77777777" w:rsidR="00F21F46" w:rsidRDefault="00F21F46" w:rsidP="00F21F46">
      <w:pPr>
        <w:pStyle w:val="Titre3"/>
      </w:pPr>
    </w:p>
    <w:p w14:paraId="2E680203" w14:textId="657114C8" w:rsidR="00240C19" w:rsidRDefault="00240C19" w:rsidP="00F21F46">
      <w:pPr>
        <w:pStyle w:val="Titre3"/>
      </w:pPr>
      <w:r w:rsidRPr="00F21F46">
        <w:rPr>
          <w:caps w:val="0"/>
        </w:rPr>
        <w:t>BILAN GÉNÉRAL</w:t>
      </w:r>
    </w:p>
    <w:p w14:paraId="6721F445" w14:textId="77777777" w:rsidR="00240C19" w:rsidRDefault="00240C19">
      <w:pPr>
        <w:jc w:val="right"/>
        <w:rPr>
          <w:rFonts w:ascii="Century Gothic" w:hAnsi="Century Gothic" w:cs="Century Gothic"/>
          <w:sz w:val="20"/>
        </w:rPr>
      </w:pPr>
    </w:p>
    <w:p w14:paraId="1CA4EA5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DBEB4F6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8314BC3" w14:textId="4290986F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A413005" wp14:editId="3ABEBE2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266555" cy="1553210"/>
                <wp:effectExtent l="13970" t="8255" r="6350" b="10160"/>
                <wp:wrapNone/>
                <wp:docPr id="2073137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655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4F8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005" id="Text Box 3" o:spid="_x0000_s1027" type="#_x0000_t202" style="position:absolute;margin-left:0;margin-top:16.5pt;width:729.65pt;height:122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">
                <v:textbox>
                  <w:txbxContent>
                    <w:p w14:paraId="71744F8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6343E3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D42F38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C8498E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5EB4F47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4D43D1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222F676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9F3A15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A83F2A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3018F6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DE7DB08" w14:textId="35215C40" w:rsidR="00240C19" w:rsidRDefault="00240C19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9A36D8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2CA8F9B" w14:textId="3844DE6C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DC2288" wp14:editId="60D722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306830"/>
                <wp:effectExtent l="13970" t="7620" r="6350" b="9525"/>
                <wp:wrapNone/>
                <wp:docPr id="181753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0A2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2288" id="Text Box 4" o:spid="_x0000_s1028" type="#_x0000_t202" style="position:absolute;margin-left:0;margin-top:11.85pt;width:731.15pt;height:10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1cHA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">
                <v:textbox>
                  <w:txbxContent>
                    <w:p w14:paraId="4AA380A2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FF4150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1D6D68E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9F1BD7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9FF04D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76A120F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B43B4C0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0F79E16D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1C9C480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44843B4A" w14:textId="77777777" w:rsidR="00240C19" w:rsidRDefault="00240C19">
      <w:pPr>
        <w:tabs>
          <w:tab w:val="left" w:pos="3285"/>
        </w:tabs>
        <w:rPr>
          <w:rFonts w:ascii="Century Gothic" w:hAnsi="Century Gothic" w:cs="Century Gothic"/>
          <w:sz w:val="20"/>
        </w:rPr>
      </w:pPr>
    </w:p>
    <w:p w14:paraId="1FE36917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2435DB6" w14:textId="77777777" w:rsidR="00240C19" w:rsidRDefault="00240C19">
      <w:r>
        <w:rPr>
          <w:rFonts w:ascii="Century Gothic" w:hAnsi="Century Gothic" w:cs="Century Gothic"/>
          <w:sz w:val="20"/>
        </w:rPr>
        <w:t>Le ………………</w:t>
      </w:r>
    </w:p>
    <w:p w14:paraId="1D6EFE77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624CBB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2D3AD500" w14:textId="77777777" w:rsidR="001F3D44" w:rsidRDefault="001F3D44">
      <w:pPr>
        <w:rPr>
          <w:rFonts w:ascii="Century Gothic" w:hAnsi="Century Gothic" w:cs="Century Gothic"/>
          <w:b/>
          <w:bCs/>
          <w:caps/>
          <w:sz w:val="20"/>
        </w:rPr>
      </w:pPr>
    </w:p>
    <w:p w14:paraId="7947CA4F" w14:textId="5199152F" w:rsidR="00240C19" w:rsidRPr="009A36D8" w:rsidRDefault="00240C19">
      <w:pPr>
        <w:rPr>
          <w:color w:val="FF0000"/>
        </w:rPr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 xml:space="preserve">Bilan des </w:t>
      </w:r>
      <w:r w:rsidR="001F3D44">
        <w:rPr>
          <w:rFonts w:ascii="Century Gothic" w:hAnsi="Century Gothic" w:cs="Century Gothic"/>
          <w:b/>
          <w:bCs/>
          <w:caps/>
          <w:sz w:val="20"/>
        </w:rPr>
        <w:t>PORTEURS DE PROJETS</w:t>
      </w:r>
      <w:r w:rsidR="009A36D8">
        <w:rPr>
          <w:rFonts w:ascii="Century Gothic" w:hAnsi="Century Gothic" w:cs="Century Gothic"/>
          <w:b/>
          <w:bCs/>
          <w:caps/>
          <w:sz w:val="20"/>
        </w:rPr>
        <w:t xml:space="preserve"> – MeNEURS DE PROJETS 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(un tableau global pour l’ensemble des projets de </w:t>
      </w:r>
      <w:r w:rsidR="00C71DB1">
        <w:rPr>
          <w:rFonts w:ascii="Century Gothic" w:hAnsi="Century Gothic" w:cs="Century Gothic"/>
          <w:b/>
          <w:bCs/>
          <w:caps/>
          <w:color w:val="000000"/>
          <w:sz w:val="20"/>
        </w:rPr>
        <w:t>L’ETABLISSEMENT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 - 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>PAS DE PDF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SVP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Exclusivement en version word ou open).</w:t>
      </w:r>
    </w:p>
    <w:p w14:paraId="152CD13D" w14:textId="77777777" w:rsidR="00240C19" w:rsidRDefault="00240C19">
      <w:pPr>
        <w:rPr>
          <w:rFonts w:ascii="Century Gothic" w:hAnsi="Century Gothic" w:cs="Century Gothic"/>
          <w:b/>
          <w:sz w:val="20"/>
        </w:rPr>
      </w:pPr>
    </w:p>
    <w:p w14:paraId="0DDA9413" w14:textId="77777777" w:rsidR="00CC3BCB" w:rsidRPr="001B0325" w:rsidRDefault="00CC3BCB" w:rsidP="00CC3BCB">
      <w:pPr>
        <w:rPr>
          <w:rFonts w:ascii="Century Gothic" w:hAnsi="Century Gothic" w:cs="Century Gothic"/>
          <w:sz w:val="22"/>
          <w:szCs w:val="22"/>
        </w:rPr>
      </w:pPr>
    </w:p>
    <w:p w14:paraId="156F5793" w14:textId="77777777" w:rsidR="00CC3BCB" w:rsidRPr="001B0325" w:rsidRDefault="00CC3BCB" w:rsidP="00CC3BCB">
      <w:pPr>
        <w:rPr>
          <w:rFonts w:ascii="Century Gothic" w:hAnsi="Century Gothic" w:cs="Century Gothic"/>
          <w:b/>
          <w:bCs/>
          <w:caps/>
          <w:sz w:val="22"/>
          <w:szCs w:val="22"/>
        </w:rPr>
      </w:pPr>
    </w:p>
    <w:tbl>
      <w:tblPr>
        <w:tblW w:w="15772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625"/>
        <w:gridCol w:w="1985"/>
        <w:gridCol w:w="2226"/>
        <w:gridCol w:w="1296"/>
        <w:gridCol w:w="1669"/>
        <w:gridCol w:w="2321"/>
      </w:tblGrid>
      <w:tr w:rsidR="00CC3BCB" w:rsidRPr="001B0325" w14:paraId="5EB448D4" w14:textId="77777777" w:rsidTr="00E37183">
        <w:trPr>
          <w:trHeight w:val="136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F5E7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8FB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Date du projet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6A9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982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Age des élèves 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E1BB7" w14:textId="0DFA4E7D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Thématique (théâtre cinéma, musée, musique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10B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164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39900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Titre du spectacle, exposition, film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179B5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Coût total prévisionnel 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6CD06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Remarques</w:t>
            </w:r>
          </w:p>
        </w:tc>
      </w:tr>
      <w:tr w:rsidR="00CC3BCB" w:rsidRPr="001B0325" w14:paraId="670E07A8" w14:textId="77777777" w:rsidTr="00CC3BCB">
        <w:trPr>
          <w:trHeight w:val="598"/>
        </w:trPr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AD6A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A15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8A4C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550A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4475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207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983F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86C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7A3F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A8C8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4692D71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8B8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C26F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8CF278C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CF59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639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BA04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FA69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6EBE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5298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7F3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B766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B2A3C3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14FD3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00A3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A750BD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5285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987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A29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7B66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D5B9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EB4E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EB2A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75A2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3605A5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522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B4B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293AD3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9F8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F31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8B6F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092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15C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567A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60F0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BEB5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1E225B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6D7D6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2D5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305888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2E1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107F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C931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377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B5DE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E7E4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F19F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37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284355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E56EB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42F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0BC115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3301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8E69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392A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D58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4B6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D1C3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13E3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D30C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17D7D4DE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FA45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BE5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AA267B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2CBF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700A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08BF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73EC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384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BC9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AFA1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9B31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8410FD5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E10E1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657A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003B5B7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EF06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90E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C51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0EA4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7B89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2930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EBF9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9EEF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3094EA0" w14:textId="77777777" w:rsidR="00CC3BCB" w:rsidRDefault="00CC3BCB" w:rsidP="00CC3BCB">
      <w:pPr>
        <w:rPr>
          <w:rFonts w:ascii="Century Gothic" w:hAnsi="Century Gothic" w:cs="Century Gothic"/>
          <w:b/>
          <w:bCs/>
          <w:sz w:val="22"/>
          <w:szCs w:val="22"/>
        </w:rPr>
      </w:pPr>
    </w:p>
    <w:p w14:paraId="7363C2D6" w14:textId="17F14E94" w:rsidR="00240C19" w:rsidRPr="00CC3BCB" w:rsidRDefault="00CC3BCB">
      <w:pPr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br w:type="page"/>
      </w:r>
      <w:r w:rsidR="00240C19">
        <w:rPr>
          <w:rFonts w:ascii="Century Gothic" w:hAnsi="Century Gothic" w:cs="Century Gothic"/>
          <w:b/>
          <w:sz w:val="20"/>
        </w:rPr>
        <w:lastRenderedPageBreak/>
        <w:t xml:space="preserve">Ce dispositif vous </w:t>
      </w:r>
      <w:r w:rsidR="00C71DB1">
        <w:rPr>
          <w:rFonts w:ascii="Century Gothic" w:hAnsi="Century Gothic" w:cs="Century Gothic"/>
          <w:b/>
          <w:sz w:val="20"/>
        </w:rPr>
        <w:t>semble-t</w:t>
      </w:r>
      <w:r w:rsidR="00240C19"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53675FD" w14:textId="28D90A80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2598C4" wp14:editId="62BA86F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552575"/>
                <wp:effectExtent l="13970" t="5715" r="6350" b="13335"/>
                <wp:wrapNone/>
                <wp:docPr id="1372779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05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98C4" id="Text Box 5" o:spid="_x0000_s1029" type="#_x0000_t202" style="position:absolute;margin-left:0;margin-top:11.85pt;width:731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">
                <v:textbox>
                  <w:txbxContent>
                    <w:p w14:paraId="4AED105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5595AA1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FF6A5A8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43E0FB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BED0EA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057371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CE85553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81E3C4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AFC2639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765320DC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6E20950D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7302FABF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545A684C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2B600FA4" w14:textId="77777777" w:rsidR="00240C19" w:rsidRDefault="00240C19">
      <w:r>
        <w:rPr>
          <w:rFonts w:ascii="Century Gothic" w:hAnsi="Century Gothic" w:cs="Century Gothic"/>
          <w:b/>
          <w:bCs/>
          <w:sz w:val="20"/>
          <w:szCs w:val="20"/>
        </w:rPr>
        <w:t>Remarques éventuelles et propositions d’évolutions</w:t>
      </w:r>
    </w:p>
    <w:p w14:paraId="1F44CCDD" w14:textId="5D61F57B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627D7C" wp14:editId="5BD033D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9295130" cy="2194560"/>
                <wp:effectExtent l="13970" t="5080" r="6350" b="10160"/>
                <wp:wrapNone/>
                <wp:docPr id="1025444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02E5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7D7C" id="Text Box 6" o:spid="_x0000_s1030" type="#_x0000_t202" style="position:absolute;margin-left:0;margin-top:5.5pt;width:731.9pt;height:17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tGwIAADM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">
                <v:textbox>
                  <w:txbxContent>
                    <w:p w14:paraId="17E902E5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D73FC4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5A2CA6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13C70C4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6BEFFBE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4866157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52FA6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7D5C4E40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932E67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10C0F8FE" w14:textId="77777777" w:rsidR="00240C19" w:rsidRDefault="00240C19">
      <w:pPr>
        <w:jc w:val="right"/>
        <w:rPr>
          <w:rFonts w:ascii="Century Gothic" w:hAnsi="Century Gothic" w:cs="Century Gothic"/>
          <w:sz w:val="28"/>
          <w:lang w:eastAsia="fr-FR"/>
        </w:rPr>
      </w:pPr>
    </w:p>
    <w:p w14:paraId="561CE8DC" w14:textId="77777777" w:rsidR="00240C19" w:rsidRDefault="00240C19">
      <w:r>
        <w:rPr>
          <w:rFonts w:ascii="Century Gothic" w:eastAsia="Century Gothic" w:hAnsi="Century Gothic" w:cs="Century Gothic"/>
        </w:rPr>
        <w:t xml:space="preserve"> </w:t>
      </w:r>
    </w:p>
    <w:p w14:paraId="2E1E2FCB" w14:textId="77777777" w:rsidR="00240C19" w:rsidRDefault="00240C19">
      <w:pPr>
        <w:tabs>
          <w:tab w:val="left" w:pos="3285"/>
        </w:tabs>
        <w:ind w:left="-794"/>
      </w:pPr>
    </w:p>
    <w:sectPr w:rsidR="00240C19">
      <w:footerReference w:type="default" r:id="rId9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2BC7" w14:textId="30A03504" w:rsidR="00E64BAB" w:rsidRPr="00E64BAB" w:rsidRDefault="00240C19" w:rsidP="00F21F46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  <w:r>
      <w:rPr>
        <w:rFonts w:ascii="Century Gothic" w:hAnsi="Century Gothic" w:cs="Century Gothic"/>
        <w:color w:val="808080"/>
        <w:sz w:val="18"/>
      </w:rPr>
      <w:t xml:space="preserve">Bilan </w:t>
    </w:r>
    <w:r>
      <w:rPr>
        <w:rFonts w:ascii="Century Gothic" w:hAnsi="Century Gothic" w:cs="Century Gothic"/>
        <w:i/>
        <w:iCs/>
        <w:color w:val="808080"/>
        <w:sz w:val="18"/>
      </w:rPr>
      <w:t>PAC 80</w:t>
    </w:r>
    <w:r>
      <w:rPr>
        <w:rFonts w:ascii="Century Gothic" w:hAnsi="Century Gothic" w:cs="Century Gothic"/>
        <w:color w:val="808080"/>
        <w:sz w:val="18"/>
      </w:rPr>
      <w:t xml:space="preserve"> </w:t>
    </w:r>
    <w:proofErr w:type="gramStart"/>
    <w:r w:rsidR="001E78A9">
      <w:rPr>
        <w:rFonts w:ascii="Century Gothic" w:hAnsi="Century Gothic" w:cs="Century Gothic"/>
        <w:color w:val="808080"/>
        <w:sz w:val="18"/>
      </w:rPr>
      <w:t>Décembre</w:t>
    </w:r>
    <w:proofErr w:type="gramEnd"/>
    <w:r w:rsidR="001E78A9">
      <w:rPr>
        <w:rFonts w:ascii="Century Gothic" w:hAnsi="Century Gothic" w:cs="Century Gothic"/>
        <w:color w:val="808080"/>
        <w:sz w:val="18"/>
      </w:rPr>
      <w:t xml:space="preserve"> </w:t>
    </w:r>
    <w:r>
      <w:rPr>
        <w:rFonts w:ascii="Century Gothic" w:hAnsi="Century Gothic" w:cs="Century Gothic"/>
        <w:color w:val="808080"/>
        <w:sz w:val="18"/>
      </w:rPr>
      <w:t>202</w:t>
    </w:r>
    <w:r w:rsidR="00882959">
      <w:rPr>
        <w:rFonts w:ascii="Century Gothic" w:hAnsi="Century Gothic" w:cs="Century Gothic"/>
        <w:color w:val="808080"/>
        <w:sz w:val="18"/>
      </w:rPr>
      <w:t>3</w:t>
    </w:r>
    <w:r w:rsidR="001E78A9">
      <w:rPr>
        <w:rFonts w:ascii="Century Gothic" w:hAnsi="Century Gothic" w:cs="Century Gothic"/>
        <w:color w:val="808080"/>
        <w:sz w:val="18"/>
      </w:rPr>
      <w:t xml:space="preserve"> – 31 </w:t>
    </w:r>
    <w:proofErr w:type="gramStart"/>
    <w:r w:rsidR="001E78A9">
      <w:rPr>
        <w:rFonts w:ascii="Century Gothic" w:hAnsi="Century Gothic" w:cs="Century Gothic"/>
        <w:color w:val="808080"/>
        <w:sz w:val="18"/>
      </w:rPr>
      <w:t>Août</w:t>
    </w:r>
    <w:proofErr w:type="gramEnd"/>
    <w:r w:rsidR="001E78A9">
      <w:rPr>
        <w:rFonts w:ascii="Century Gothic" w:hAnsi="Century Gothic" w:cs="Century Gothic"/>
        <w:color w:val="808080"/>
        <w:sz w:val="18"/>
      </w:rPr>
      <w:t xml:space="preserve"> </w:t>
    </w:r>
    <w:r>
      <w:rPr>
        <w:rFonts w:ascii="Century Gothic" w:hAnsi="Century Gothic" w:cs="Century Gothic"/>
        <w:color w:val="808080"/>
        <w:sz w:val="18"/>
      </w:rPr>
      <w:t>202</w:t>
    </w:r>
    <w:r w:rsidR="00882959">
      <w:rPr>
        <w:rFonts w:ascii="Century Gothic" w:hAnsi="Century Gothic" w:cs="Century Gothic"/>
        <w:color w:val="808080"/>
        <w:sz w:val="18"/>
      </w:rPr>
      <w:t>4</w:t>
    </w:r>
  </w:p>
  <w:p w14:paraId="214E50AE" w14:textId="45A47F15" w:rsidR="00240C19" w:rsidRDefault="00240C19" w:rsidP="00F21F46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Les rendez-vous culturels</w:t>
    </w:r>
    <w:r w:rsidR="00F21F46">
      <w:rPr>
        <w:rFonts w:ascii="Century Gothic" w:hAnsi="Century Gothic" w:cs="Century Gothic"/>
        <w:color w:val="808080"/>
        <w:sz w:val="18"/>
      </w:rP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1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1E78A9"/>
    <w:rsid w:val="001F3D44"/>
    <w:rsid w:val="0021696B"/>
    <w:rsid w:val="00240C19"/>
    <w:rsid w:val="003028A9"/>
    <w:rsid w:val="00342C06"/>
    <w:rsid w:val="0042763A"/>
    <w:rsid w:val="00486DDE"/>
    <w:rsid w:val="005176B8"/>
    <w:rsid w:val="00572997"/>
    <w:rsid w:val="005C6901"/>
    <w:rsid w:val="005F69E2"/>
    <w:rsid w:val="006033D3"/>
    <w:rsid w:val="006E4407"/>
    <w:rsid w:val="00773C97"/>
    <w:rsid w:val="007E2822"/>
    <w:rsid w:val="00817B61"/>
    <w:rsid w:val="00882959"/>
    <w:rsid w:val="008D6B9E"/>
    <w:rsid w:val="00977E60"/>
    <w:rsid w:val="009A36D8"/>
    <w:rsid w:val="00A51A8A"/>
    <w:rsid w:val="00B82F82"/>
    <w:rsid w:val="00B9112F"/>
    <w:rsid w:val="00BD0490"/>
    <w:rsid w:val="00C60F2C"/>
    <w:rsid w:val="00C71DB1"/>
    <w:rsid w:val="00CC3BCB"/>
    <w:rsid w:val="00CD065A"/>
    <w:rsid w:val="00D92025"/>
    <w:rsid w:val="00D95C7E"/>
    <w:rsid w:val="00E37183"/>
    <w:rsid w:val="00E64BAB"/>
    <w:rsid w:val="00E66B2E"/>
    <w:rsid w:val="00ED66AC"/>
    <w:rsid w:val="00F21F46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80@som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1426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23</cp:revision>
  <cp:lastPrinted>1995-11-21T16:41:00Z</cp:lastPrinted>
  <dcterms:created xsi:type="dcterms:W3CDTF">2023-06-19T07:58:00Z</dcterms:created>
  <dcterms:modified xsi:type="dcterms:W3CDTF">2025-06-03T09:21:00Z</dcterms:modified>
</cp:coreProperties>
</file>