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AC66" w14:textId="52DF6F8B" w:rsidR="003F0D19" w:rsidRPr="003F0D19" w:rsidRDefault="003F0D19" w:rsidP="00AD3756">
      <w:pPr>
        <w:pStyle w:val="Standard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DAA46D" wp14:editId="2798B695">
            <wp:simplePos x="0" y="0"/>
            <wp:positionH relativeFrom="column">
              <wp:posOffset>14605</wp:posOffset>
            </wp:positionH>
            <wp:positionV relativeFrom="paragraph">
              <wp:posOffset>62230</wp:posOffset>
            </wp:positionV>
            <wp:extent cx="2522855" cy="685165"/>
            <wp:effectExtent l="0" t="0" r="0" b="635"/>
            <wp:wrapSquare wrapText="bothSides"/>
            <wp:docPr id="27004571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03E2C936" wp14:editId="728D75CE">
            <wp:extent cx="800100" cy="771525"/>
            <wp:effectExtent l="0" t="0" r="0" b="9525"/>
            <wp:docPr id="4572106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E4DC767" wp14:editId="47784FD5">
            <wp:extent cx="1276350" cy="742950"/>
            <wp:effectExtent l="0" t="0" r="0" b="0"/>
            <wp:docPr id="120933807" name="Image 1" descr="Aperçu de l’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Aperçu de l’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8B4A0" w14:textId="77777777" w:rsidR="003F0D19" w:rsidRDefault="003F0D19" w:rsidP="003F0D19">
      <w:pPr>
        <w:jc w:val="center"/>
      </w:pPr>
      <w:r>
        <w:rPr>
          <w:b/>
          <w:bCs/>
          <w:color w:val="99CC00"/>
          <w:sz w:val="72"/>
        </w:rPr>
        <w:t>PAC</w:t>
      </w:r>
      <w:r>
        <w:rPr>
          <w:rFonts w:ascii="Amienne" w:hAnsi="Amienne" w:cs="Amienne"/>
          <w:b/>
          <w:bCs/>
          <w:color w:val="000000"/>
          <w:sz w:val="52"/>
        </w:rPr>
        <w:t>Collégien</w:t>
      </w:r>
      <w:r>
        <w:rPr>
          <w:rFonts w:ascii="Amienne" w:hAnsi="Amienne" w:cs="Amienne"/>
          <w:b/>
          <w:bCs/>
          <w:color w:val="000000"/>
          <w:sz w:val="72"/>
        </w:rPr>
        <w:t>s</w:t>
      </w:r>
      <w:r>
        <w:rPr>
          <w:b/>
          <w:bCs/>
          <w:color w:val="99CC00"/>
          <w:sz w:val="72"/>
        </w:rPr>
        <w:t>80</w:t>
      </w:r>
    </w:p>
    <w:p w14:paraId="4F256D30" w14:textId="0AB6235D" w:rsidR="003F0D19" w:rsidRDefault="003F0D1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52"/>
        <w:gridCol w:w="1192"/>
        <w:gridCol w:w="1235"/>
        <w:gridCol w:w="1235"/>
        <w:gridCol w:w="1142"/>
        <w:gridCol w:w="862"/>
        <w:gridCol w:w="1109"/>
        <w:gridCol w:w="1119"/>
        <w:gridCol w:w="1358"/>
        <w:gridCol w:w="1010"/>
        <w:gridCol w:w="1010"/>
        <w:gridCol w:w="966"/>
        <w:gridCol w:w="764"/>
        <w:gridCol w:w="1300"/>
        <w:gridCol w:w="1512"/>
        <w:gridCol w:w="1121"/>
        <w:gridCol w:w="1223"/>
        <w:gridCol w:w="1357"/>
      </w:tblGrid>
      <w:tr w:rsidR="00345078" w14:paraId="1974382B" w14:textId="46344B28" w:rsidTr="00693F10">
        <w:tc>
          <w:tcPr>
            <w:tcW w:w="20967" w:type="dxa"/>
            <w:gridSpan w:val="18"/>
          </w:tcPr>
          <w:p w14:paraId="21F3E4D5" w14:textId="2E2150CC" w:rsidR="00345078" w:rsidRDefault="00345078" w:rsidP="00437E59">
            <w:pPr>
              <w:jc w:val="center"/>
              <w:rPr>
                <w:b/>
                <w:bCs/>
                <w:sz w:val="28"/>
                <w:szCs w:val="28"/>
              </w:rPr>
            </w:pPr>
            <w:r w:rsidRPr="00437E59">
              <w:rPr>
                <w:b/>
                <w:bCs/>
                <w:sz w:val="28"/>
                <w:szCs w:val="28"/>
              </w:rPr>
              <w:t xml:space="preserve">BILAN </w:t>
            </w:r>
            <w:r w:rsidR="0063357B">
              <w:rPr>
                <w:b/>
                <w:bCs/>
                <w:sz w:val="28"/>
                <w:szCs w:val="28"/>
              </w:rPr>
              <w:t xml:space="preserve">FINANCIER </w:t>
            </w:r>
            <w:r w:rsidRPr="00437E59">
              <w:rPr>
                <w:b/>
                <w:bCs/>
                <w:sz w:val="28"/>
                <w:szCs w:val="28"/>
              </w:rPr>
              <w:t>PROJETS PAC DE NIVEAU 1</w:t>
            </w:r>
          </w:p>
          <w:p w14:paraId="249E91E1" w14:textId="77777777" w:rsidR="00345078" w:rsidRDefault="00345078" w:rsidP="00437E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4F17B0" w14:textId="77777777" w:rsidR="00345078" w:rsidRDefault="00345078" w:rsidP="00437E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VILLE : …………………………………………………….</w:t>
            </w:r>
          </w:p>
          <w:p w14:paraId="5F4CA88E" w14:textId="77777777" w:rsidR="00345078" w:rsidRDefault="00345078" w:rsidP="00437E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AEB45E6" w14:textId="77777777" w:rsidR="00345078" w:rsidRDefault="00345078" w:rsidP="00437E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COLLEGE : ……………………………………………………………….</w:t>
            </w:r>
          </w:p>
          <w:p w14:paraId="4EE55B20" w14:textId="77777777" w:rsidR="00345078" w:rsidRPr="00437E59" w:rsidRDefault="00345078" w:rsidP="00437E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9EBF34D" w14:textId="1934FCC1" w:rsidR="00345078" w:rsidRDefault="00345078" w:rsidP="00437E59">
            <w:pPr>
              <w:jc w:val="center"/>
              <w:rPr>
                <w:b/>
                <w:bCs/>
                <w:sz w:val="28"/>
                <w:szCs w:val="28"/>
              </w:rPr>
            </w:pPr>
            <w:r w:rsidRPr="00437E59">
              <w:rPr>
                <w:b/>
                <w:bCs/>
                <w:sz w:val="28"/>
                <w:szCs w:val="28"/>
              </w:rPr>
              <w:t xml:space="preserve">ANNEE SCOLAIRE </w:t>
            </w:r>
            <w:r w:rsidRPr="00175C32">
              <w:rPr>
                <w:b/>
                <w:bCs/>
                <w:sz w:val="28"/>
                <w:szCs w:val="28"/>
              </w:rPr>
              <w:t>20</w:t>
            </w:r>
            <w:r w:rsidR="00175C32" w:rsidRPr="00175C32">
              <w:rPr>
                <w:b/>
                <w:bCs/>
                <w:sz w:val="28"/>
                <w:szCs w:val="28"/>
              </w:rPr>
              <w:t>22</w:t>
            </w:r>
            <w:r w:rsidRPr="00175C32">
              <w:rPr>
                <w:b/>
                <w:bCs/>
                <w:sz w:val="28"/>
                <w:szCs w:val="28"/>
              </w:rPr>
              <w:t xml:space="preserve"> – 2</w:t>
            </w:r>
            <w:r w:rsidR="00175C32" w:rsidRPr="00175C32">
              <w:rPr>
                <w:b/>
                <w:bCs/>
                <w:sz w:val="28"/>
                <w:szCs w:val="28"/>
              </w:rPr>
              <w:t>023</w:t>
            </w:r>
          </w:p>
          <w:p w14:paraId="5F341A37" w14:textId="58BDF1A4" w:rsidR="00345078" w:rsidRPr="00437E59" w:rsidRDefault="00345078" w:rsidP="00437E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5078" w14:paraId="3B43C063" w14:textId="6CDEA444" w:rsidTr="003F0D19">
        <w:tc>
          <w:tcPr>
            <w:tcW w:w="1452" w:type="dxa"/>
          </w:tcPr>
          <w:p w14:paraId="50400D18" w14:textId="0741B6DB" w:rsidR="00345078" w:rsidRPr="00FB0377" w:rsidRDefault="00345078" w:rsidP="00437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Montant s</w:t>
            </w:r>
            <w:r w:rsidRPr="00FB0377">
              <w:rPr>
                <w:b/>
                <w:bCs/>
              </w:rPr>
              <w:t xml:space="preserve">ubvention </w:t>
            </w:r>
            <w:r>
              <w:rPr>
                <w:b/>
                <w:bCs/>
              </w:rPr>
              <w:t xml:space="preserve">de Niveau 1 </w:t>
            </w:r>
            <w:r w:rsidRPr="00FB0377">
              <w:rPr>
                <w:b/>
                <w:bCs/>
              </w:rPr>
              <w:t>allouée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515" w:type="dxa"/>
            <w:gridSpan w:val="17"/>
          </w:tcPr>
          <w:p w14:paraId="37C7E521" w14:textId="728B3D07" w:rsidR="00345078" w:rsidRDefault="00345078">
            <w:r>
              <w:t xml:space="preserve">       </w:t>
            </w:r>
          </w:p>
          <w:p w14:paraId="3450C14F" w14:textId="0AADE527" w:rsidR="00345078" w:rsidRDefault="00345078">
            <w:r>
              <w:t xml:space="preserve">                                      €</w:t>
            </w:r>
          </w:p>
        </w:tc>
      </w:tr>
      <w:tr w:rsidR="00345078" w14:paraId="696E437D" w14:textId="1914D03D" w:rsidTr="003F0D19">
        <w:tc>
          <w:tcPr>
            <w:tcW w:w="2644" w:type="dxa"/>
            <w:gridSpan w:val="2"/>
            <w:vMerge w:val="restart"/>
          </w:tcPr>
          <w:p w14:paraId="27A6538A" w14:textId="77777777" w:rsidR="00345078" w:rsidRDefault="00345078" w:rsidP="00437E59">
            <w:pPr>
              <w:jc w:val="center"/>
              <w:rPr>
                <w:b/>
                <w:bCs/>
              </w:rPr>
            </w:pPr>
          </w:p>
          <w:p w14:paraId="32DF9EA3" w14:textId="77777777" w:rsidR="00345078" w:rsidRDefault="00345078" w:rsidP="00437E59">
            <w:pPr>
              <w:jc w:val="center"/>
              <w:rPr>
                <w:b/>
                <w:bCs/>
              </w:rPr>
            </w:pPr>
          </w:p>
          <w:p w14:paraId="47D5B452" w14:textId="77777777" w:rsidR="00345078" w:rsidRDefault="00345078" w:rsidP="00437E59">
            <w:pPr>
              <w:jc w:val="center"/>
              <w:rPr>
                <w:b/>
                <w:bCs/>
              </w:rPr>
            </w:pPr>
          </w:p>
          <w:p w14:paraId="6C739736" w14:textId="77777777" w:rsidR="00345078" w:rsidRDefault="00345078" w:rsidP="00674977">
            <w:pPr>
              <w:rPr>
                <w:b/>
                <w:bCs/>
              </w:rPr>
            </w:pPr>
          </w:p>
          <w:p w14:paraId="297CE243" w14:textId="77777777" w:rsidR="00345078" w:rsidRPr="00674977" w:rsidRDefault="00345078" w:rsidP="00674977">
            <w:pPr>
              <w:jc w:val="center"/>
              <w:rPr>
                <w:b/>
                <w:bCs/>
              </w:rPr>
            </w:pPr>
            <w:r w:rsidRPr="00367A2D">
              <w:rPr>
                <w:b/>
                <w:bCs/>
              </w:rPr>
              <w:t>Bilan global projets Niveau 1</w:t>
            </w:r>
          </w:p>
          <w:p w14:paraId="3700F0B1" w14:textId="77777777" w:rsidR="00345078" w:rsidRDefault="00345078" w:rsidP="00674977">
            <w:pPr>
              <w:rPr>
                <w:b/>
                <w:bCs/>
              </w:rPr>
            </w:pPr>
          </w:p>
          <w:p w14:paraId="0BDD37A7" w14:textId="77777777" w:rsidR="00345078" w:rsidRPr="00367A2D" w:rsidRDefault="00345078" w:rsidP="00B363C1">
            <w:pPr>
              <w:jc w:val="center"/>
              <w:rPr>
                <w:b/>
                <w:bCs/>
              </w:rPr>
            </w:pPr>
          </w:p>
        </w:tc>
        <w:tc>
          <w:tcPr>
            <w:tcW w:w="2470" w:type="dxa"/>
            <w:gridSpan w:val="2"/>
          </w:tcPr>
          <w:p w14:paraId="1E0E4D98" w14:textId="43B82E83" w:rsidR="00345078" w:rsidRPr="00367A2D" w:rsidRDefault="00345078" w:rsidP="00B363C1">
            <w:pPr>
              <w:jc w:val="center"/>
              <w:rPr>
                <w:b/>
                <w:bCs/>
              </w:rPr>
            </w:pPr>
            <w:r w:rsidRPr="00367A2D">
              <w:rPr>
                <w:b/>
                <w:bCs/>
              </w:rPr>
              <w:t>Nombre de projets de N1</w:t>
            </w:r>
          </w:p>
        </w:tc>
        <w:tc>
          <w:tcPr>
            <w:tcW w:w="1142" w:type="dxa"/>
          </w:tcPr>
          <w:p w14:paraId="25C3920B" w14:textId="0A7C17D9" w:rsidR="00345078" w:rsidRPr="00367A2D" w:rsidRDefault="00345078" w:rsidP="00B363C1">
            <w:pPr>
              <w:jc w:val="center"/>
              <w:rPr>
                <w:b/>
                <w:bCs/>
              </w:rPr>
            </w:pPr>
            <w:r w:rsidRPr="00367A2D">
              <w:rPr>
                <w:b/>
                <w:bCs/>
              </w:rPr>
              <w:t>Nombre total d’élèves concernés par les projets de N1</w:t>
            </w:r>
          </w:p>
        </w:tc>
        <w:tc>
          <w:tcPr>
            <w:tcW w:w="862" w:type="dxa"/>
          </w:tcPr>
          <w:p w14:paraId="53E58216" w14:textId="52001E1C" w:rsidR="00345078" w:rsidRDefault="00345078" w:rsidP="00B363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Coût global de tous les projets de Niveau 1</w:t>
            </w:r>
          </w:p>
          <w:p w14:paraId="37DB1DC1" w14:textId="402C2766" w:rsidR="00345078" w:rsidRPr="00367A2D" w:rsidRDefault="00345078" w:rsidP="00B363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109" w:type="dxa"/>
          </w:tcPr>
          <w:p w14:paraId="210CD1DB" w14:textId="26D7977B" w:rsidR="00345078" w:rsidRPr="00367A2D" w:rsidRDefault="00345078" w:rsidP="00B363C1">
            <w:pPr>
              <w:jc w:val="center"/>
              <w:rPr>
                <w:b/>
                <w:bCs/>
              </w:rPr>
            </w:pPr>
            <w:r w:rsidRPr="00367A2D">
              <w:rPr>
                <w:b/>
                <w:bCs/>
              </w:rPr>
              <w:t>Montant Transport</w:t>
            </w:r>
          </w:p>
          <w:p w14:paraId="5AC670F5" w14:textId="258F89E8" w:rsidR="00345078" w:rsidRPr="00367A2D" w:rsidRDefault="00345078" w:rsidP="00B363C1">
            <w:pPr>
              <w:jc w:val="center"/>
              <w:rPr>
                <w:b/>
                <w:bCs/>
              </w:rPr>
            </w:pPr>
            <w:r w:rsidRPr="00367A2D">
              <w:rPr>
                <w:b/>
                <w:bCs/>
              </w:rPr>
              <w:t>TOTAL</w:t>
            </w:r>
          </w:p>
        </w:tc>
        <w:tc>
          <w:tcPr>
            <w:tcW w:w="1119" w:type="dxa"/>
          </w:tcPr>
          <w:p w14:paraId="35B59B75" w14:textId="245B910E" w:rsidR="00345078" w:rsidRPr="00367A2D" w:rsidRDefault="00345078" w:rsidP="00B363C1">
            <w:pPr>
              <w:jc w:val="center"/>
              <w:rPr>
                <w:b/>
                <w:bCs/>
              </w:rPr>
            </w:pPr>
            <w:r w:rsidRPr="00367A2D">
              <w:rPr>
                <w:b/>
                <w:bCs/>
              </w:rPr>
              <w:t>Montant Billetterie</w:t>
            </w:r>
          </w:p>
          <w:p w14:paraId="09E8535B" w14:textId="0192AFE8" w:rsidR="00345078" w:rsidRPr="00367A2D" w:rsidRDefault="00345078" w:rsidP="00B363C1">
            <w:pPr>
              <w:jc w:val="center"/>
              <w:rPr>
                <w:b/>
                <w:bCs/>
              </w:rPr>
            </w:pPr>
            <w:r w:rsidRPr="00367A2D">
              <w:rPr>
                <w:b/>
                <w:bCs/>
              </w:rPr>
              <w:t>TOTAL</w:t>
            </w:r>
          </w:p>
        </w:tc>
        <w:tc>
          <w:tcPr>
            <w:tcW w:w="1358" w:type="dxa"/>
          </w:tcPr>
          <w:p w14:paraId="21E04A17" w14:textId="77777777" w:rsidR="00345078" w:rsidRPr="00367A2D" w:rsidRDefault="00345078" w:rsidP="00B363C1">
            <w:pPr>
              <w:jc w:val="center"/>
              <w:rPr>
                <w:b/>
                <w:bCs/>
              </w:rPr>
            </w:pPr>
            <w:r w:rsidRPr="00367A2D">
              <w:rPr>
                <w:b/>
                <w:bCs/>
              </w:rPr>
              <w:t>Intervention</w:t>
            </w:r>
          </w:p>
          <w:p w14:paraId="30D27033" w14:textId="718FFD0D" w:rsidR="00345078" w:rsidRPr="00367A2D" w:rsidRDefault="00345078" w:rsidP="00B363C1">
            <w:pPr>
              <w:jc w:val="center"/>
              <w:rPr>
                <w:b/>
                <w:bCs/>
              </w:rPr>
            </w:pPr>
            <w:r w:rsidRPr="00367A2D">
              <w:rPr>
                <w:b/>
                <w:bCs/>
              </w:rPr>
              <w:t>TOTAL</w:t>
            </w:r>
          </w:p>
        </w:tc>
        <w:tc>
          <w:tcPr>
            <w:tcW w:w="1010" w:type="dxa"/>
          </w:tcPr>
          <w:p w14:paraId="5EC62E6E" w14:textId="77777777" w:rsidR="00345078" w:rsidRPr="00367A2D" w:rsidRDefault="00345078" w:rsidP="00B363C1">
            <w:pPr>
              <w:jc w:val="center"/>
              <w:rPr>
                <w:b/>
                <w:bCs/>
              </w:rPr>
            </w:pPr>
            <w:r w:rsidRPr="00367A2D">
              <w:rPr>
                <w:b/>
                <w:bCs/>
              </w:rPr>
              <w:t>Atelier</w:t>
            </w:r>
          </w:p>
          <w:p w14:paraId="14271977" w14:textId="70BB1083" w:rsidR="00345078" w:rsidRPr="00367A2D" w:rsidRDefault="00345078" w:rsidP="00B363C1">
            <w:pPr>
              <w:jc w:val="center"/>
              <w:rPr>
                <w:b/>
                <w:bCs/>
              </w:rPr>
            </w:pPr>
            <w:r w:rsidRPr="00367A2D">
              <w:rPr>
                <w:b/>
                <w:bCs/>
              </w:rPr>
              <w:t>TOTAL</w:t>
            </w:r>
          </w:p>
        </w:tc>
        <w:tc>
          <w:tcPr>
            <w:tcW w:w="1010" w:type="dxa"/>
          </w:tcPr>
          <w:p w14:paraId="579BF888" w14:textId="354ED934" w:rsidR="00345078" w:rsidRPr="00367A2D" w:rsidRDefault="00345078" w:rsidP="00B363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Autres / Divers</w:t>
            </w:r>
          </w:p>
          <w:p w14:paraId="3B08A1E7" w14:textId="7FA423E0" w:rsidR="00345078" w:rsidRPr="00367A2D" w:rsidRDefault="00345078" w:rsidP="00B363C1">
            <w:pPr>
              <w:jc w:val="center"/>
              <w:rPr>
                <w:b/>
                <w:bCs/>
              </w:rPr>
            </w:pPr>
            <w:r w:rsidRPr="00367A2D">
              <w:rPr>
                <w:b/>
                <w:bCs/>
              </w:rPr>
              <w:t>TOTAL</w:t>
            </w:r>
          </w:p>
        </w:tc>
        <w:tc>
          <w:tcPr>
            <w:tcW w:w="966" w:type="dxa"/>
          </w:tcPr>
          <w:p w14:paraId="677265B3" w14:textId="74B14CD6" w:rsidR="00345078" w:rsidRPr="00367A2D" w:rsidRDefault="00345078" w:rsidP="00B363C1">
            <w:pPr>
              <w:jc w:val="center"/>
              <w:rPr>
                <w:b/>
                <w:bCs/>
              </w:rPr>
            </w:pPr>
            <w:r w:rsidRPr="00367A2D">
              <w:rPr>
                <w:b/>
                <w:bCs/>
              </w:rPr>
              <w:t>Nombre de factures liées aux projets</w:t>
            </w:r>
          </w:p>
          <w:p w14:paraId="5537F32F" w14:textId="5E5823C4" w:rsidR="00345078" w:rsidRPr="00367A2D" w:rsidRDefault="00345078" w:rsidP="00B363C1">
            <w:pPr>
              <w:jc w:val="center"/>
              <w:rPr>
                <w:b/>
                <w:bCs/>
              </w:rPr>
            </w:pPr>
            <w:r w:rsidRPr="00367A2D">
              <w:rPr>
                <w:b/>
                <w:bCs/>
              </w:rPr>
              <w:t>TOTAL</w:t>
            </w:r>
          </w:p>
        </w:tc>
        <w:tc>
          <w:tcPr>
            <w:tcW w:w="7277" w:type="dxa"/>
            <w:gridSpan w:val="6"/>
            <w:vMerge w:val="restart"/>
          </w:tcPr>
          <w:p w14:paraId="4E857426" w14:textId="7E3500B9" w:rsidR="00345078" w:rsidRPr="003E7DAC" w:rsidRDefault="00345078" w:rsidP="003E7DAC">
            <w:pPr>
              <w:jc w:val="both"/>
              <w:rPr>
                <w:color w:val="FF0000"/>
                <w:sz w:val="32"/>
                <w:szCs w:val="32"/>
              </w:rPr>
            </w:pPr>
            <w:r w:rsidRPr="003E7DAC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Information importante à propos du fonctionnement du tableau : </w:t>
            </w:r>
            <w:r w:rsidRPr="003E7DAC">
              <w:rPr>
                <w:color w:val="FF0000"/>
                <w:sz w:val="32"/>
                <w:szCs w:val="32"/>
              </w:rPr>
              <w:t>Commencez par remplir les données</w:t>
            </w:r>
            <w:r>
              <w:rPr>
                <w:color w:val="FF0000"/>
                <w:sz w:val="32"/>
                <w:szCs w:val="32"/>
              </w:rPr>
              <w:t>, nombres d’élèves et</w:t>
            </w:r>
            <w:r w:rsidRPr="003E7DAC">
              <w:rPr>
                <w:color w:val="FF0000"/>
                <w:sz w:val="32"/>
                <w:szCs w:val="32"/>
              </w:rPr>
              <w:t xml:space="preserve"> financières correspondant à chaque projet</w:t>
            </w:r>
            <w:r>
              <w:rPr>
                <w:color w:val="FF0000"/>
                <w:sz w:val="32"/>
                <w:szCs w:val="32"/>
              </w:rPr>
              <w:t>, en mettant bien « 0 » s’il n’y a pas de dépense,</w:t>
            </w:r>
            <w:r w:rsidRPr="003E7DAC">
              <w:rPr>
                <w:color w:val="FF0000"/>
                <w:sz w:val="32"/>
                <w:szCs w:val="32"/>
              </w:rPr>
              <w:t xml:space="preserve"> puis sélectionnez les cases jaunes et appuyez sur F9, les calculs totaux se feront automatiquement.</w:t>
            </w:r>
          </w:p>
        </w:tc>
      </w:tr>
      <w:tr w:rsidR="00345078" w14:paraId="3028530C" w14:textId="70C5B449" w:rsidTr="003F0D19">
        <w:tc>
          <w:tcPr>
            <w:tcW w:w="2644" w:type="dxa"/>
            <w:gridSpan w:val="2"/>
            <w:vMerge/>
          </w:tcPr>
          <w:p w14:paraId="3BE4E72B" w14:textId="77777777" w:rsidR="00345078" w:rsidRDefault="00345078" w:rsidP="00437E59">
            <w:pPr>
              <w:jc w:val="center"/>
            </w:pPr>
          </w:p>
        </w:tc>
        <w:tc>
          <w:tcPr>
            <w:tcW w:w="2470" w:type="dxa"/>
            <w:gridSpan w:val="2"/>
          </w:tcPr>
          <w:p w14:paraId="17328E84" w14:textId="40ACAFE6" w:rsidR="00345078" w:rsidRDefault="00345078" w:rsidP="00437E59">
            <w:pPr>
              <w:jc w:val="center"/>
            </w:pPr>
          </w:p>
        </w:tc>
        <w:tc>
          <w:tcPr>
            <w:tcW w:w="1142" w:type="dxa"/>
            <w:shd w:val="clear" w:color="auto" w:fill="FFFF00"/>
          </w:tcPr>
          <w:p w14:paraId="099224EA" w14:textId="5EB7BA12" w:rsidR="00345078" w:rsidRPr="003E7DAC" w:rsidRDefault="00345078" w:rsidP="00437E59">
            <w:pPr>
              <w:jc w:val="center"/>
              <w:rPr>
                <w:highlight w:val="yellow"/>
              </w:rPr>
            </w:pPr>
            <w:r w:rsidRPr="003E7DAC">
              <w:fldChar w:fldCharType="begin"/>
            </w:r>
            <w:r w:rsidRPr="003E7DAC">
              <w:instrText xml:space="preserve"> =SUM(BELOW) </w:instrText>
            </w:r>
            <w:r w:rsidRPr="003E7DAC">
              <w:fldChar w:fldCharType="separate"/>
            </w:r>
            <w:r>
              <w:rPr>
                <w:noProof/>
              </w:rPr>
              <w:t>0</w:t>
            </w:r>
            <w:r w:rsidRPr="003E7DAC">
              <w:fldChar w:fldCharType="end"/>
            </w:r>
          </w:p>
        </w:tc>
        <w:tc>
          <w:tcPr>
            <w:tcW w:w="862" w:type="dxa"/>
            <w:shd w:val="clear" w:color="auto" w:fill="FFFF00"/>
          </w:tcPr>
          <w:p w14:paraId="4C8331D6" w14:textId="2B9F3A82" w:rsidR="00345078" w:rsidRPr="003E7DAC" w:rsidRDefault="00345078" w:rsidP="00AB1425">
            <w:pPr>
              <w:jc w:val="center"/>
              <w:rPr>
                <w:highlight w:val="yellow"/>
              </w:rPr>
            </w:pPr>
            <w:r w:rsidRPr="003E7DAC">
              <w:rPr>
                <w:highlight w:val="yellow"/>
              </w:rPr>
              <w:fldChar w:fldCharType="begin"/>
            </w:r>
            <w:r w:rsidRPr="003E7DAC">
              <w:rPr>
                <w:highlight w:val="yellow"/>
              </w:rPr>
              <w:instrText xml:space="preserve"> =SUM(RIGHT) </w:instrText>
            </w:r>
            <w:r w:rsidRPr="003E7DAC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0,00 €</w:t>
            </w:r>
            <w:r w:rsidRPr="003E7DAC">
              <w:rPr>
                <w:highlight w:val="yellow"/>
              </w:rPr>
              <w:fldChar w:fldCharType="end"/>
            </w:r>
          </w:p>
          <w:p w14:paraId="6DE98580" w14:textId="7922F0F7" w:rsidR="00345078" w:rsidRPr="003E7DAC" w:rsidRDefault="00345078" w:rsidP="00437E59">
            <w:pPr>
              <w:jc w:val="center"/>
              <w:rPr>
                <w:highlight w:val="yellow"/>
              </w:rPr>
            </w:pPr>
          </w:p>
        </w:tc>
        <w:tc>
          <w:tcPr>
            <w:tcW w:w="1109" w:type="dxa"/>
            <w:shd w:val="clear" w:color="auto" w:fill="FFFF00"/>
          </w:tcPr>
          <w:p w14:paraId="469ED902" w14:textId="194CE93D" w:rsidR="00345078" w:rsidRDefault="00345078" w:rsidP="00437E59">
            <w:pPr>
              <w:jc w:val="center"/>
            </w:pPr>
            <w:r>
              <w:fldChar w:fldCharType="begin"/>
            </w:r>
            <w:r>
              <w:instrText xml:space="preserve"> =SUM(BELOW) \# "# ##0,00 €;(# ##0,00 €)" </w:instrText>
            </w:r>
            <w:r>
              <w:fldChar w:fldCharType="separate"/>
            </w:r>
            <w:r>
              <w:rPr>
                <w:noProof/>
              </w:rPr>
              <w:t xml:space="preserve">   0,00 €</w:t>
            </w:r>
            <w:r>
              <w:fldChar w:fldCharType="end"/>
            </w:r>
          </w:p>
        </w:tc>
        <w:tc>
          <w:tcPr>
            <w:tcW w:w="1119" w:type="dxa"/>
            <w:shd w:val="clear" w:color="auto" w:fill="FFFF00"/>
          </w:tcPr>
          <w:p w14:paraId="56F7FDD0" w14:textId="0ED70EDC" w:rsidR="00345078" w:rsidRDefault="00345078" w:rsidP="00437E59">
            <w:pPr>
              <w:jc w:val="center"/>
            </w:pPr>
            <w:r>
              <w:fldChar w:fldCharType="begin"/>
            </w:r>
            <w:r>
              <w:instrText xml:space="preserve"> =SUM(BELOW) \# "# ##0,00 €;(# ##0,00 €)" </w:instrText>
            </w:r>
            <w:r>
              <w:fldChar w:fldCharType="separate"/>
            </w:r>
            <w:r>
              <w:rPr>
                <w:noProof/>
              </w:rPr>
              <w:t xml:space="preserve">   0,00 €</w:t>
            </w:r>
            <w:r>
              <w:fldChar w:fldCharType="end"/>
            </w:r>
          </w:p>
        </w:tc>
        <w:tc>
          <w:tcPr>
            <w:tcW w:w="1358" w:type="dxa"/>
            <w:shd w:val="clear" w:color="auto" w:fill="FFFF00"/>
          </w:tcPr>
          <w:p w14:paraId="02D0F779" w14:textId="0CF30822" w:rsidR="00345078" w:rsidRDefault="00345078" w:rsidP="00437E59">
            <w:pPr>
              <w:jc w:val="center"/>
            </w:pPr>
            <w:r>
              <w:fldChar w:fldCharType="begin"/>
            </w:r>
            <w:r>
              <w:instrText xml:space="preserve"> =SUM(BELOW) \# "# ##0,00 €;(# ##0,00 €)" </w:instrText>
            </w:r>
            <w:r>
              <w:fldChar w:fldCharType="separate"/>
            </w:r>
            <w:r>
              <w:rPr>
                <w:noProof/>
              </w:rPr>
              <w:t xml:space="preserve">   0,00 €</w:t>
            </w:r>
            <w:r>
              <w:fldChar w:fldCharType="end"/>
            </w:r>
          </w:p>
        </w:tc>
        <w:tc>
          <w:tcPr>
            <w:tcW w:w="1010" w:type="dxa"/>
            <w:shd w:val="clear" w:color="auto" w:fill="FFFF00"/>
          </w:tcPr>
          <w:p w14:paraId="25B28771" w14:textId="45D133CA" w:rsidR="00345078" w:rsidRDefault="00345078" w:rsidP="00437E59">
            <w:pPr>
              <w:jc w:val="center"/>
            </w:pPr>
            <w:r>
              <w:fldChar w:fldCharType="begin"/>
            </w:r>
            <w:r>
              <w:instrText xml:space="preserve"> =SUM(BELOW) \# "# ##0,00 €;(# ##0,00 €)" </w:instrText>
            </w:r>
            <w:r>
              <w:fldChar w:fldCharType="separate"/>
            </w:r>
            <w:r>
              <w:rPr>
                <w:noProof/>
              </w:rPr>
              <w:t xml:space="preserve">   0,00 €</w:t>
            </w:r>
            <w:r>
              <w:fldChar w:fldCharType="end"/>
            </w:r>
          </w:p>
        </w:tc>
        <w:tc>
          <w:tcPr>
            <w:tcW w:w="1010" w:type="dxa"/>
            <w:shd w:val="clear" w:color="auto" w:fill="FFFF00"/>
          </w:tcPr>
          <w:p w14:paraId="4D02D384" w14:textId="52263851" w:rsidR="00345078" w:rsidRDefault="00345078" w:rsidP="00437E59">
            <w:pPr>
              <w:jc w:val="center"/>
            </w:pPr>
            <w:r>
              <w:fldChar w:fldCharType="begin"/>
            </w:r>
            <w:r>
              <w:instrText xml:space="preserve"> =SUM(BELOW) \# "# ##0,00 €;(# ##0,00 €)" </w:instrText>
            </w:r>
            <w:r>
              <w:fldChar w:fldCharType="separate"/>
            </w:r>
            <w:r>
              <w:rPr>
                <w:noProof/>
              </w:rPr>
              <w:t xml:space="preserve">   0,00 €</w:t>
            </w:r>
            <w:r>
              <w:fldChar w:fldCharType="end"/>
            </w:r>
          </w:p>
        </w:tc>
        <w:tc>
          <w:tcPr>
            <w:tcW w:w="966" w:type="dxa"/>
          </w:tcPr>
          <w:p w14:paraId="00795B27" w14:textId="77777777" w:rsidR="00345078" w:rsidRDefault="00345078" w:rsidP="00437E59">
            <w:pPr>
              <w:jc w:val="center"/>
            </w:pPr>
          </w:p>
        </w:tc>
        <w:tc>
          <w:tcPr>
            <w:tcW w:w="7277" w:type="dxa"/>
            <w:gridSpan w:val="6"/>
            <w:vMerge/>
          </w:tcPr>
          <w:p w14:paraId="6BA25698" w14:textId="77777777" w:rsidR="00345078" w:rsidRDefault="00345078" w:rsidP="00437E59">
            <w:pPr>
              <w:jc w:val="center"/>
            </w:pPr>
          </w:p>
        </w:tc>
      </w:tr>
      <w:tr w:rsidR="00345078" w14:paraId="3A35D28F" w14:textId="4DE0EBA5" w:rsidTr="003F0D19">
        <w:tc>
          <w:tcPr>
            <w:tcW w:w="1452" w:type="dxa"/>
          </w:tcPr>
          <w:p w14:paraId="409C8F03" w14:textId="0CA65273" w:rsidR="005B03CA" w:rsidRPr="00345078" w:rsidRDefault="005B03CA" w:rsidP="002B1AE4">
            <w:pPr>
              <w:jc w:val="center"/>
              <w:rPr>
                <w:b/>
                <w:bCs/>
                <w:sz w:val="20"/>
                <w:szCs w:val="20"/>
              </w:rPr>
            </w:pPr>
            <w:r w:rsidRPr="00345078">
              <w:rPr>
                <w:b/>
                <w:bCs/>
                <w:sz w:val="20"/>
                <w:szCs w:val="20"/>
              </w:rPr>
              <w:t>Intitulés des projets (à compléter en fonction de vos réalisations)</w:t>
            </w:r>
          </w:p>
        </w:tc>
        <w:tc>
          <w:tcPr>
            <w:tcW w:w="1192" w:type="dxa"/>
          </w:tcPr>
          <w:p w14:paraId="29B2BF21" w14:textId="559CBEE0" w:rsidR="005B03CA" w:rsidRPr="00345078" w:rsidRDefault="00345078" w:rsidP="002B1AE4">
            <w:pPr>
              <w:jc w:val="center"/>
              <w:rPr>
                <w:b/>
                <w:bCs/>
                <w:sz w:val="20"/>
                <w:szCs w:val="20"/>
              </w:rPr>
            </w:pPr>
            <w:r w:rsidRPr="00345078">
              <w:rPr>
                <w:b/>
                <w:bCs/>
                <w:sz w:val="20"/>
                <w:szCs w:val="20"/>
              </w:rPr>
              <w:t>Nom de la structure / intervenant</w:t>
            </w:r>
          </w:p>
        </w:tc>
        <w:tc>
          <w:tcPr>
            <w:tcW w:w="1235" w:type="dxa"/>
          </w:tcPr>
          <w:p w14:paraId="320FD08D" w14:textId="57852394" w:rsidR="005B03CA" w:rsidRPr="00345078" w:rsidRDefault="005B03CA" w:rsidP="002B1AE4">
            <w:pPr>
              <w:jc w:val="center"/>
              <w:rPr>
                <w:b/>
                <w:bCs/>
                <w:sz w:val="20"/>
                <w:szCs w:val="20"/>
              </w:rPr>
            </w:pPr>
            <w:r w:rsidRPr="00345078">
              <w:rPr>
                <w:b/>
                <w:bCs/>
                <w:sz w:val="20"/>
                <w:szCs w:val="20"/>
              </w:rPr>
              <w:t>Nombre de classes concernées par le projet</w:t>
            </w:r>
          </w:p>
        </w:tc>
        <w:tc>
          <w:tcPr>
            <w:tcW w:w="1235" w:type="dxa"/>
          </w:tcPr>
          <w:p w14:paraId="51273643" w14:textId="1ACE84C9" w:rsidR="005B03CA" w:rsidRPr="00345078" w:rsidRDefault="005B03CA" w:rsidP="002B1AE4">
            <w:pPr>
              <w:jc w:val="center"/>
              <w:rPr>
                <w:b/>
                <w:bCs/>
                <w:sz w:val="20"/>
                <w:szCs w:val="20"/>
              </w:rPr>
            </w:pPr>
            <w:r w:rsidRPr="00345078">
              <w:rPr>
                <w:b/>
                <w:bCs/>
                <w:sz w:val="20"/>
                <w:szCs w:val="20"/>
              </w:rPr>
              <w:t>Niveaux des Classes concernées par le projet</w:t>
            </w:r>
          </w:p>
        </w:tc>
        <w:tc>
          <w:tcPr>
            <w:tcW w:w="1142" w:type="dxa"/>
          </w:tcPr>
          <w:p w14:paraId="68598FD0" w14:textId="213299B0" w:rsidR="005B03CA" w:rsidRPr="00345078" w:rsidRDefault="005B03CA" w:rsidP="002B1AE4">
            <w:pPr>
              <w:jc w:val="center"/>
              <w:rPr>
                <w:b/>
                <w:bCs/>
                <w:sz w:val="20"/>
                <w:szCs w:val="20"/>
              </w:rPr>
            </w:pPr>
            <w:r w:rsidRPr="00345078">
              <w:rPr>
                <w:b/>
                <w:bCs/>
                <w:sz w:val="20"/>
                <w:szCs w:val="20"/>
              </w:rPr>
              <w:t>Nombre d’élèves concernés par le projet</w:t>
            </w:r>
          </w:p>
        </w:tc>
        <w:tc>
          <w:tcPr>
            <w:tcW w:w="862" w:type="dxa"/>
          </w:tcPr>
          <w:p w14:paraId="2AE671C3" w14:textId="663E17E3" w:rsidR="005B03CA" w:rsidRPr="00345078" w:rsidRDefault="005B03CA" w:rsidP="002B1AE4">
            <w:pPr>
              <w:jc w:val="center"/>
              <w:rPr>
                <w:b/>
                <w:bCs/>
                <w:sz w:val="20"/>
                <w:szCs w:val="20"/>
              </w:rPr>
            </w:pPr>
            <w:r w:rsidRPr="00345078">
              <w:rPr>
                <w:b/>
                <w:bCs/>
                <w:sz w:val="20"/>
                <w:szCs w:val="20"/>
              </w:rPr>
              <w:t>Coût global du projet</w:t>
            </w:r>
          </w:p>
        </w:tc>
        <w:tc>
          <w:tcPr>
            <w:tcW w:w="1109" w:type="dxa"/>
          </w:tcPr>
          <w:p w14:paraId="4EEF18D8" w14:textId="636AE673" w:rsidR="005B03CA" w:rsidRPr="00345078" w:rsidRDefault="005B03CA" w:rsidP="002B1AE4">
            <w:pPr>
              <w:jc w:val="center"/>
              <w:rPr>
                <w:b/>
                <w:bCs/>
                <w:sz w:val="20"/>
                <w:szCs w:val="20"/>
              </w:rPr>
            </w:pPr>
            <w:r w:rsidRPr="00345078">
              <w:rPr>
                <w:b/>
                <w:bCs/>
                <w:sz w:val="20"/>
                <w:szCs w:val="20"/>
              </w:rPr>
              <w:t xml:space="preserve">Montant Transport du projet </w:t>
            </w:r>
          </w:p>
        </w:tc>
        <w:tc>
          <w:tcPr>
            <w:tcW w:w="1119" w:type="dxa"/>
          </w:tcPr>
          <w:p w14:paraId="45990117" w14:textId="30B823FF" w:rsidR="005B03CA" w:rsidRPr="00345078" w:rsidRDefault="005B03CA" w:rsidP="002B1AE4">
            <w:pPr>
              <w:jc w:val="center"/>
              <w:rPr>
                <w:b/>
                <w:bCs/>
                <w:sz w:val="20"/>
                <w:szCs w:val="20"/>
              </w:rPr>
            </w:pPr>
            <w:r w:rsidRPr="00345078">
              <w:rPr>
                <w:b/>
                <w:bCs/>
                <w:sz w:val="20"/>
                <w:szCs w:val="20"/>
              </w:rPr>
              <w:t xml:space="preserve">Montant Billetterie du projet </w:t>
            </w:r>
          </w:p>
        </w:tc>
        <w:tc>
          <w:tcPr>
            <w:tcW w:w="1358" w:type="dxa"/>
          </w:tcPr>
          <w:p w14:paraId="19CBBB68" w14:textId="43889AD6" w:rsidR="005B03CA" w:rsidRPr="00345078" w:rsidRDefault="005B03CA" w:rsidP="002B1AE4">
            <w:pPr>
              <w:jc w:val="center"/>
              <w:rPr>
                <w:b/>
                <w:bCs/>
                <w:sz w:val="20"/>
                <w:szCs w:val="20"/>
              </w:rPr>
            </w:pPr>
            <w:r w:rsidRPr="00345078">
              <w:rPr>
                <w:b/>
                <w:bCs/>
                <w:sz w:val="20"/>
                <w:szCs w:val="20"/>
              </w:rPr>
              <w:t xml:space="preserve">Montant Intervention du projet </w:t>
            </w:r>
          </w:p>
        </w:tc>
        <w:tc>
          <w:tcPr>
            <w:tcW w:w="1010" w:type="dxa"/>
          </w:tcPr>
          <w:p w14:paraId="37E13569" w14:textId="1E425CC3" w:rsidR="005B03CA" w:rsidRPr="00345078" w:rsidRDefault="005B03CA" w:rsidP="002B1AE4">
            <w:pPr>
              <w:jc w:val="center"/>
              <w:rPr>
                <w:b/>
                <w:bCs/>
                <w:sz w:val="20"/>
                <w:szCs w:val="20"/>
              </w:rPr>
            </w:pPr>
            <w:r w:rsidRPr="00345078">
              <w:rPr>
                <w:b/>
                <w:bCs/>
                <w:sz w:val="20"/>
                <w:szCs w:val="20"/>
              </w:rPr>
              <w:t xml:space="preserve">Montant Atelier du projet </w:t>
            </w:r>
          </w:p>
        </w:tc>
        <w:tc>
          <w:tcPr>
            <w:tcW w:w="1010" w:type="dxa"/>
          </w:tcPr>
          <w:p w14:paraId="55CAD290" w14:textId="39656B6C" w:rsidR="005B03CA" w:rsidRPr="00345078" w:rsidRDefault="005B03CA" w:rsidP="002B1AE4">
            <w:pPr>
              <w:jc w:val="center"/>
              <w:rPr>
                <w:b/>
                <w:bCs/>
                <w:sz w:val="20"/>
                <w:szCs w:val="20"/>
              </w:rPr>
            </w:pPr>
            <w:r w:rsidRPr="00345078">
              <w:rPr>
                <w:b/>
                <w:bCs/>
                <w:sz w:val="20"/>
                <w:szCs w:val="20"/>
              </w:rPr>
              <w:t xml:space="preserve">Montant Autres / Divers du projet </w:t>
            </w:r>
          </w:p>
        </w:tc>
        <w:tc>
          <w:tcPr>
            <w:tcW w:w="966" w:type="dxa"/>
          </w:tcPr>
          <w:p w14:paraId="60FCBAD9" w14:textId="462E5B7B" w:rsidR="005B03CA" w:rsidRPr="00345078" w:rsidRDefault="005B03CA" w:rsidP="002B1AE4">
            <w:pPr>
              <w:jc w:val="center"/>
              <w:rPr>
                <w:b/>
                <w:bCs/>
                <w:sz w:val="20"/>
                <w:szCs w:val="20"/>
              </w:rPr>
            </w:pPr>
            <w:r w:rsidRPr="00345078">
              <w:rPr>
                <w:b/>
                <w:bCs/>
                <w:sz w:val="20"/>
                <w:szCs w:val="20"/>
              </w:rPr>
              <w:t xml:space="preserve">Nombre de factures jointes liées au projet </w:t>
            </w:r>
          </w:p>
        </w:tc>
        <w:tc>
          <w:tcPr>
            <w:tcW w:w="764" w:type="dxa"/>
          </w:tcPr>
          <w:p w14:paraId="5A98FD2F" w14:textId="7D14CA5F" w:rsidR="005B03CA" w:rsidRPr="00345078" w:rsidRDefault="005B03CA" w:rsidP="002B1AE4">
            <w:pPr>
              <w:jc w:val="center"/>
              <w:rPr>
                <w:b/>
                <w:bCs/>
                <w:sz w:val="20"/>
                <w:szCs w:val="20"/>
              </w:rPr>
            </w:pPr>
            <w:r w:rsidRPr="00345078">
              <w:rPr>
                <w:b/>
                <w:bCs/>
                <w:sz w:val="20"/>
                <w:szCs w:val="20"/>
              </w:rPr>
              <w:t xml:space="preserve">Date de tenue du projet </w:t>
            </w:r>
          </w:p>
        </w:tc>
        <w:tc>
          <w:tcPr>
            <w:tcW w:w="1300" w:type="dxa"/>
          </w:tcPr>
          <w:p w14:paraId="619AFD43" w14:textId="77777777" w:rsidR="005B03CA" w:rsidRPr="00345078" w:rsidRDefault="005B03CA" w:rsidP="002B1AE4">
            <w:pPr>
              <w:jc w:val="center"/>
              <w:rPr>
                <w:b/>
                <w:bCs/>
                <w:sz w:val="20"/>
                <w:szCs w:val="20"/>
              </w:rPr>
            </w:pPr>
            <w:r w:rsidRPr="00345078">
              <w:rPr>
                <w:b/>
                <w:bCs/>
                <w:sz w:val="20"/>
                <w:szCs w:val="20"/>
              </w:rPr>
              <w:t>Thématique du</w:t>
            </w:r>
          </w:p>
          <w:p w14:paraId="51C5E363" w14:textId="77777777" w:rsidR="005B03CA" w:rsidRPr="00345078" w:rsidRDefault="005B03CA" w:rsidP="002B1AE4">
            <w:pPr>
              <w:jc w:val="center"/>
              <w:rPr>
                <w:b/>
                <w:bCs/>
                <w:sz w:val="20"/>
                <w:szCs w:val="20"/>
              </w:rPr>
            </w:pPr>
            <w:r w:rsidRPr="00345078">
              <w:rPr>
                <w:b/>
                <w:bCs/>
                <w:sz w:val="20"/>
                <w:szCs w:val="20"/>
              </w:rPr>
              <w:t xml:space="preserve"> Projet 1 *</w:t>
            </w:r>
          </w:p>
          <w:p w14:paraId="1B88A103" w14:textId="6267B47F" w:rsidR="005B03CA" w:rsidRPr="00345078" w:rsidRDefault="005B03CA" w:rsidP="002B1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45078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proofErr w:type="gramStart"/>
            <w:r w:rsidRPr="00345078">
              <w:rPr>
                <w:b/>
                <w:bCs/>
                <w:i/>
                <w:iCs/>
                <w:sz w:val="20"/>
                <w:szCs w:val="20"/>
              </w:rPr>
              <w:t>cf</w:t>
            </w:r>
            <w:proofErr w:type="spellEnd"/>
            <w:proofErr w:type="gramEnd"/>
            <w:r w:rsidRPr="00345078">
              <w:rPr>
                <w:b/>
                <w:bCs/>
                <w:i/>
                <w:iCs/>
                <w:sz w:val="20"/>
                <w:szCs w:val="20"/>
              </w:rPr>
              <w:t xml:space="preserve"> sous le tableau)</w:t>
            </w:r>
          </w:p>
        </w:tc>
        <w:tc>
          <w:tcPr>
            <w:tcW w:w="1512" w:type="dxa"/>
          </w:tcPr>
          <w:p w14:paraId="66A24B7F" w14:textId="27B4D917" w:rsidR="005B03CA" w:rsidRPr="00345078" w:rsidRDefault="005B03CA" w:rsidP="002B1AE4">
            <w:pPr>
              <w:jc w:val="center"/>
              <w:rPr>
                <w:b/>
                <w:bCs/>
                <w:sz w:val="20"/>
                <w:szCs w:val="20"/>
              </w:rPr>
            </w:pPr>
            <w:r w:rsidRPr="00345078">
              <w:rPr>
                <w:b/>
                <w:bCs/>
                <w:sz w:val="20"/>
                <w:szCs w:val="20"/>
              </w:rPr>
              <w:t>Rencontre avec un auteur (1=oui/0=non)</w:t>
            </w:r>
          </w:p>
          <w:p w14:paraId="042C97A8" w14:textId="7B373846" w:rsidR="005B03CA" w:rsidRPr="00345078" w:rsidRDefault="005B03CA" w:rsidP="002B1AE4">
            <w:pPr>
              <w:jc w:val="center"/>
              <w:rPr>
                <w:b/>
                <w:bCs/>
                <w:sz w:val="20"/>
                <w:szCs w:val="20"/>
              </w:rPr>
            </w:pPr>
            <w:r w:rsidRPr="00345078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proofErr w:type="gramStart"/>
            <w:r w:rsidRPr="00345078">
              <w:rPr>
                <w:b/>
                <w:bCs/>
                <w:i/>
                <w:iCs/>
                <w:sz w:val="20"/>
                <w:szCs w:val="20"/>
              </w:rPr>
              <w:t>cf</w:t>
            </w:r>
            <w:proofErr w:type="spellEnd"/>
            <w:proofErr w:type="gramEnd"/>
            <w:r w:rsidRPr="00345078">
              <w:rPr>
                <w:b/>
                <w:bCs/>
                <w:i/>
                <w:iCs/>
                <w:sz w:val="20"/>
                <w:szCs w:val="20"/>
              </w:rPr>
              <w:t xml:space="preserve"> sous le tableau)</w:t>
            </w:r>
          </w:p>
        </w:tc>
        <w:tc>
          <w:tcPr>
            <w:tcW w:w="1121" w:type="dxa"/>
          </w:tcPr>
          <w:p w14:paraId="06825B00" w14:textId="1076E046" w:rsidR="005B03CA" w:rsidRPr="00345078" w:rsidRDefault="005B03CA" w:rsidP="002B1AE4">
            <w:pPr>
              <w:jc w:val="center"/>
              <w:rPr>
                <w:b/>
                <w:bCs/>
                <w:sz w:val="20"/>
                <w:szCs w:val="20"/>
              </w:rPr>
            </w:pPr>
            <w:r w:rsidRPr="00345078">
              <w:rPr>
                <w:b/>
                <w:bCs/>
                <w:sz w:val="20"/>
                <w:szCs w:val="20"/>
              </w:rPr>
              <w:t>Le rdv culturel (indiquer 1,2,3 ou 4) **</w:t>
            </w:r>
          </w:p>
          <w:p w14:paraId="3B86A73C" w14:textId="37CA7F6A" w:rsidR="005B03CA" w:rsidRPr="00345078" w:rsidRDefault="005B03CA" w:rsidP="002B1AE4">
            <w:pPr>
              <w:jc w:val="center"/>
              <w:rPr>
                <w:b/>
                <w:bCs/>
                <w:sz w:val="20"/>
                <w:szCs w:val="20"/>
              </w:rPr>
            </w:pPr>
            <w:r w:rsidRPr="00345078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proofErr w:type="gramStart"/>
            <w:r w:rsidRPr="00345078">
              <w:rPr>
                <w:b/>
                <w:bCs/>
                <w:i/>
                <w:iCs/>
                <w:sz w:val="20"/>
                <w:szCs w:val="20"/>
              </w:rPr>
              <w:t>cf</w:t>
            </w:r>
            <w:proofErr w:type="spellEnd"/>
            <w:proofErr w:type="gramEnd"/>
            <w:r w:rsidRPr="00345078">
              <w:rPr>
                <w:b/>
                <w:bCs/>
                <w:i/>
                <w:iCs/>
                <w:sz w:val="20"/>
                <w:szCs w:val="20"/>
              </w:rPr>
              <w:t xml:space="preserve"> sous le tableau)</w:t>
            </w:r>
          </w:p>
          <w:p w14:paraId="791019CF" w14:textId="77777777" w:rsidR="005B03CA" w:rsidRPr="00345078" w:rsidRDefault="005B03CA" w:rsidP="002B1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</w:tcPr>
          <w:p w14:paraId="51E9C0E7" w14:textId="6E86DE72" w:rsidR="005B03CA" w:rsidRPr="00345078" w:rsidRDefault="005B03CA" w:rsidP="002B1AE4">
            <w:pPr>
              <w:jc w:val="center"/>
              <w:rPr>
                <w:b/>
                <w:bCs/>
                <w:sz w:val="20"/>
                <w:szCs w:val="20"/>
              </w:rPr>
            </w:pPr>
            <w:r w:rsidRPr="00345078">
              <w:rPr>
                <w:b/>
                <w:bCs/>
                <w:sz w:val="20"/>
                <w:szCs w:val="20"/>
              </w:rPr>
              <w:t>Favoriser l’ouverture culturelle (indiquer 1,2,3 ou 4) **</w:t>
            </w:r>
          </w:p>
          <w:p w14:paraId="4710AC8E" w14:textId="65B8A836" w:rsidR="005B03CA" w:rsidRPr="00345078" w:rsidRDefault="005B03CA" w:rsidP="002B1AE4">
            <w:pPr>
              <w:jc w:val="center"/>
              <w:rPr>
                <w:b/>
                <w:bCs/>
                <w:sz w:val="20"/>
                <w:szCs w:val="20"/>
              </w:rPr>
            </w:pPr>
            <w:r w:rsidRPr="00345078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proofErr w:type="gramStart"/>
            <w:r w:rsidRPr="00345078">
              <w:rPr>
                <w:b/>
                <w:bCs/>
                <w:i/>
                <w:iCs/>
                <w:sz w:val="20"/>
                <w:szCs w:val="20"/>
              </w:rPr>
              <w:t>cf</w:t>
            </w:r>
            <w:proofErr w:type="spellEnd"/>
            <w:proofErr w:type="gramEnd"/>
            <w:r w:rsidRPr="00345078">
              <w:rPr>
                <w:b/>
                <w:bCs/>
                <w:i/>
                <w:iCs/>
                <w:sz w:val="20"/>
                <w:szCs w:val="20"/>
              </w:rPr>
              <w:t xml:space="preserve"> sous le tableau)</w:t>
            </w:r>
          </w:p>
          <w:p w14:paraId="73D402A4" w14:textId="77777777" w:rsidR="005B03CA" w:rsidRPr="00345078" w:rsidRDefault="005B03CA" w:rsidP="002B1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</w:tcPr>
          <w:p w14:paraId="0F9A36B6" w14:textId="781A1DA5" w:rsidR="005B03CA" w:rsidRPr="00345078" w:rsidRDefault="005B03CA" w:rsidP="002B1AE4">
            <w:pPr>
              <w:jc w:val="center"/>
              <w:rPr>
                <w:b/>
                <w:bCs/>
                <w:sz w:val="20"/>
                <w:szCs w:val="20"/>
              </w:rPr>
            </w:pPr>
            <w:r w:rsidRPr="00345078">
              <w:rPr>
                <w:b/>
                <w:bCs/>
                <w:sz w:val="20"/>
                <w:szCs w:val="20"/>
              </w:rPr>
              <w:t>Qualité des relations avec les intervenants (indiquer 1,2,3 ou 4) **</w:t>
            </w:r>
          </w:p>
          <w:p w14:paraId="1CF030B7" w14:textId="45899401" w:rsidR="005B03CA" w:rsidRPr="00345078" w:rsidRDefault="005B03CA" w:rsidP="002B1AE4">
            <w:pPr>
              <w:jc w:val="center"/>
              <w:rPr>
                <w:b/>
                <w:bCs/>
                <w:sz w:val="20"/>
                <w:szCs w:val="20"/>
              </w:rPr>
            </w:pPr>
            <w:r w:rsidRPr="00345078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proofErr w:type="gramStart"/>
            <w:r w:rsidRPr="00345078">
              <w:rPr>
                <w:b/>
                <w:bCs/>
                <w:i/>
                <w:iCs/>
                <w:sz w:val="20"/>
                <w:szCs w:val="20"/>
              </w:rPr>
              <w:t>cf</w:t>
            </w:r>
            <w:proofErr w:type="spellEnd"/>
            <w:proofErr w:type="gramEnd"/>
            <w:r w:rsidRPr="00345078">
              <w:rPr>
                <w:b/>
                <w:bCs/>
                <w:i/>
                <w:iCs/>
                <w:sz w:val="20"/>
                <w:szCs w:val="20"/>
              </w:rPr>
              <w:t xml:space="preserve"> sous le tableau)</w:t>
            </w:r>
          </w:p>
          <w:p w14:paraId="48BCFE78" w14:textId="77777777" w:rsidR="005B03CA" w:rsidRPr="00345078" w:rsidRDefault="005B03CA" w:rsidP="002B1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5078" w14:paraId="74002426" w14:textId="157B2028" w:rsidTr="003F0D19">
        <w:tc>
          <w:tcPr>
            <w:tcW w:w="1452" w:type="dxa"/>
            <w:shd w:val="clear" w:color="auto" w:fill="D9D9D9" w:themeFill="background1" w:themeFillShade="D9"/>
          </w:tcPr>
          <w:p w14:paraId="3F32A1F0" w14:textId="4F1D8F2B" w:rsidR="005B03CA" w:rsidRPr="00735E8D" w:rsidRDefault="005B03CA" w:rsidP="00437E59">
            <w:pPr>
              <w:jc w:val="center"/>
              <w:rPr>
                <w:b/>
                <w:bCs/>
              </w:rPr>
            </w:pPr>
            <w:r w:rsidRPr="00735E8D">
              <w:rPr>
                <w:b/>
                <w:bCs/>
              </w:rPr>
              <w:t>Intitulé projet 1</w:t>
            </w:r>
            <w:r>
              <w:rPr>
                <w:b/>
                <w:bCs/>
              </w:rPr>
              <w:t xml:space="preserve"> (nom à indiquer)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14:paraId="4A7688CF" w14:textId="77777777" w:rsidR="005B03CA" w:rsidRDefault="005B03CA" w:rsidP="00437E59">
            <w:pPr>
              <w:jc w:val="center"/>
            </w:pPr>
          </w:p>
        </w:tc>
        <w:tc>
          <w:tcPr>
            <w:tcW w:w="1235" w:type="dxa"/>
            <w:shd w:val="clear" w:color="auto" w:fill="D9D9D9" w:themeFill="background1" w:themeFillShade="D9"/>
          </w:tcPr>
          <w:p w14:paraId="2C86F7C7" w14:textId="495B3113" w:rsidR="005B03CA" w:rsidRDefault="005B03CA" w:rsidP="00437E59">
            <w:pPr>
              <w:jc w:val="center"/>
            </w:pPr>
          </w:p>
        </w:tc>
        <w:tc>
          <w:tcPr>
            <w:tcW w:w="1235" w:type="dxa"/>
            <w:shd w:val="clear" w:color="auto" w:fill="D9D9D9" w:themeFill="background1" w:themeFillShade="D9"/>
          </w:tcPr>
          <w:p w14:paraId="147B3DEC" w14:textId="23C08A50" w:rsidR="005B03CA" w:rsidRDefault="005B03CA" w:rsidP="00437E59">
            <w:pPr>
              <w:jc w:val="center"/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14:paraId="57033005" w14:textId="09AFF987" w:rsidR="005B03CA" w:rsidRDefault="005B03CA" w:rsidP="00437E59">
            <w:pPr>
              <w:jc w:val="center"/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52BCFE54" w14:textId="77777777" w:rsidR="005B03CA" w:rsidRDefault="005B03CA" w:rsidP="00437E59">
            <w:pPr>
              <w:jc w:val="center"/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30560CE1" w14:textId="63F62506" w:rsidR="005B03CA" w:rsidRPr="00DE1D48" w:rsidRDefault="005B03CA" w:rsidP="00AB1425"/>
        </w:tc>
        <w:tc>
          <w:tcPr>
            <w:tcW w:w="1119" w:type="dxa"/>
            <w:shd w:val="clear" w:color="auto" w:fill="D9D9D9" w:themeFill="background1" w:themeFillShade="D9"/>
          </w:tcPr>
          <w:p w14:paraId="7038DE24" w14:textId="0AF4949E" w:rsidR="005B03CA" w:rsidRPr="00DE1D48" w:rsidRDefault="005B03CA" w:rsidP="00437E59">
            <w:pPr>
              <w:jc w:val="center"/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50AEF314" w14:textId="3E38251D" w:rsidR="005B03CA" w:rsidRPr="00DE1D48" w:rsidRDefault="005B03CA" w:rsidP="00437E59">
            <w:pPr>
              <w:jc w:val="center"/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62B02499" w14:textId="4C85A5D8" w:rsidR="005B03CA" w:rsidRPr="00DE1D48" w:rsidRDefault="005B03CA" w:rsidP="00437E59">
            <w:pPr>
              <w:jc w:val="center"/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1A78F5B9" w14:textId="4DCEBF0C" w:rsidR="005B03CA" w:rsidRDefault="005B03CA" w:rsidP="00437E59">
            <w:pPr>
              <w:jc w:val="center"/>
            </w:pPr>
          </w:p>
        </w:tc>
        <w:tc>
          <w:tcPr>
            <w:tcW w:w="966" w:type="dxa"/>
            <w:shd w:val="clear" w:color="auto" w:fill="D9D9D9" w:themeFill="background1" w:themeFillShade="D9"/>
          </w:tcPr>
          <w:p w14:paraId="2D778284" w14:textId="77777777" w:rsidR="005B03CA" w:rsidRDefault="005B03CA" w:rsidP="00437E59">
            <w:pPr>
              <w:jc w:val="center"/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5CD6C04B" w14:textId="77777777" w:rsidR="005B03CA" w:rsidRDefault="005B03CA" w:rsidP="00437E59">
            <w:pPr>
              <w:jc w:val="center"/>
            </w:pPr>
          </w:p>
        </w:tc>
        <w:sdt>
          <w:sdtPr>
            <w:rPr>
              <w:rStyle w:val="Style1"/>
            </w:rPr>
            <w:alias w:val="Thématiques"/>
            <w:tag w:val="Thématiques"/>
            <w:id w:val="1208606792"/>
            <w:placeholder>
              <w:docPart w:val="CA4FFC493BB64D3BAFAE2CD94586CE73"/>
            </w:placeholder>
            <w:showingPlcHdr/>
            <w:comboBox>
              <w:listItem w:value="Choisissez un élément."/>
              <w:listItem w:displayText="Lecture, écriture, oralité" w:value="Lecture, écriture, oralité"/>
              <w:listItem w:displayText="Arts du spectacle" w:value="Arts du spectacle"/>
              <w:listItem w:displayText="Arts de l'espace" w:value="Arts de l'espace"/>
              <w:listItem w:displayText="Arts plastiques et visuels" w:value="Arts plastiques et visuels"/>
              <w:listItem w:displayText="Cinéma / audiovisuel" w:value="Cinéma / audiovisuel"/>
              <w:listItem w:displayText="Patrimoine et archéologie" w:value="Patrimoine et archéologie"/>
              <w:listItem w:displayText="Arts et sciences" w:value="Arts et sciences"/>
              <w:listItem w:displayText="Education aux médias et à l'information" w:value="Education aux médias et à l'information"/>
            </w:comboBox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1300" w:type="dxa"/>
                <w:shd w:val="clear" w:color="auto" w:fill="D9D9D9" w:themeFill="background1" w:themeFillShade="D9"/>
              </w:tcPr>
              <w:p w14:paraId="359BDBE2" w14:textId="3F3196F0" w:rsidR="005B03CA" w:rsidRDefault="005B03CA" w:rsidP="002724E0"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contres auteur"/>
            <w:tag w:val="Rencontres auteur"/>
            <w:id w:val="1498607731"/>
            <w:placeholder>
              <w:docPart w:val="CA4FFC493BB64D3BAFAE2CD94586CE73"/>
            </w:placeholder>
            <w:showingPlcHdr/>
            <w:comboBox>
              <w:listItem w:value="Choisissez un élément."/>
              <w:listItem w:displayText="1" w:value="1"/>
              <w:listItem w:displayText="0" w:value="0"/>
            </w:comboBox>
          </w:sdtPr>
          <w:sdtEndPr/>
          <w:sdtContent>
            <w:tc>
              <w:tcPr>
                <w:tcW w:w="1512" w:type="dxa"/>
                <w:shd w:val="clear" w:color="auto" w:fill="D9D9D9" w:themeFill="background1" w:themeFillShade="D9"/>
              </w:tcPr>
              <w:p w14:paraId="374F3063" w14:textId="163D132E" w:rsidR="005B03CA" w:rsidRDefault="005B03CA" w:rsidP="00437E59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dez-vous culturel"/>
            <w:tag w:val="Rendez-vous culturel"/>
            <w:id w:val="1814603136"/>
            <w:placeholder>
              <w:docPart w:val="CA4FFC493BB64D3BAFAE2CD94586CE73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21" w:type="dxa"/>
                <w:shd w:val="clear" w:color="auto" w:fill="D9D9D9" w:themeFill="background1" w:themeFillShade="D9"/>
              </w:tcPr>
              <w:p w14:paraId="19FC32A6" w14:textId="34081BE7" w:rsidR="005B03CA" w:rsidRDefault="005B03CA" w:rsidP="00437E59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FAvoriser l'ouverture culturelle"/>
            <w:tag w:val="FAvoriser l'ouverture culturelle"/>
            <w:id w:val="1089358219"/>
            <w:placeholder>
              <w:docPart w:val="CA4FFC493BB64D3BAFAE2CD94586CE73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223" w:type="dxa"/>
                <w:shd w:val="clear" w:color="auto" w:fill="D9D9D9" w:themeFill="background1" w:themeFillShade="D9"/>
              </w:tcPr>
              <w:p w14:paraId="7F9B8E86" w14:textId="4FE68A3C" w:rsidR="005B03CA" w:rsidRDefault="005B03CA" w:rsidP="00437E59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Qualité des relations avec les intervenants"/>
            <w:tag w:val="Qualité des relations avec les intervenants"/>
            <w:id w:val="1849522996"/>
            <w:placeholder>
              <w:docPart w:val="CA4FFC493BB64D3BAFAE2CD94586CE73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357" w:type="dxa"/>
                <w:shd w:val="clear" w:color="auto" w:fill="D9D9D9" w:themeFill="background1" w:themeFillShade="D9"/>
              </w:tcPr>
              <w:p w14:paraId="2F8D5ADA" w14:textId="664F891E" w:rsidR="005B03CA" w:rsidRDefault="005B03CA" w:rsidP="00437E59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45078" w14:paraId="6C1D45FE" w14:textId="5CE31923" w:rsidTr="003F0D19">
        <w:tc>
          <w:tcPr>
            <w:tcW w:w="1452" w:type="dxa"/>
          </w:tcPr>
          <w:p w14:paraId="3DDB93A9" w14:textId="4E1714E0" w:rsidR="005B03CA" w:rsidRPr="00735E8D" w:rsidRDefault="005B03CA" w:rsidP="00327BFF">
            <w:pPr>
              <w:jc w:val="center"/>
              <w:rPr>
                <w:b/>
                <w:bCs/>
              </w:rPr>
            </w:pPr>
            <w:r w:rsidRPr="00735E8D">
              <w:rPr>
                <w:b/>
                <w:bCs/>
              </w:rPr>
              <w:t>Intitulé projet 2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lastRenderedPageBreak/>
              <w:t>(nom à indiquer)</w:t>
            </w:r>
          </w:p>
        </w:tc>
        <w:tc>
          <w:tcPr>
            <w:tcW w:w="1192" w:type="dxa"/>
          </w:tcPr>
          <w:p w14:paraId="6D382BD2" w14:textId="77777777" w:rsidR="005B03CA" w:rsidRDefault="005B03CA" w:rsidP="00327BFF">
            <w:pPr>
              <w:jc w:val="center"/>
            </w:pPr>
          </w:p>
        </w:tc>
        <w:tc>
          <w:tcPr>
            <w:tcW w:w="1235" w:type="dxa"/>
          </w:tcPr>
          <w:p w14:paraId="32C950E3" w14:textId="406B3E0C" w:rsidR="005B03CA" w:rsidRDefault="005B03CA" w:rsidP="00327BFF">
            <w:pPr>
              <w:jc w:val="center"/>
            </w:pPr>
          </w:p>
        </w:tc>
        <w:tc>
          <w:tcPr>
            <w:tcW w:w="1235" w:type="dxa"/>
          </w:tcPr>
          <w:p w14:paraId="2BBCA0D3" w14:textId="50DC6987" w:rsidR="005B03CA" w:rsidRDefault="005B03CA" w:rsidP="00327BFF">
            <w:pPr>
              <w:jc w:val="center"/>
            </w:pPr>
          </w:p>
        </w:tc>
        <w:tc>
          <w:tcPr>
            <w:tcW w:w="1142" w:type="dxa"/>
          </w:tcPr>
          <w:p w14:paraId="7E727DBD" w14:textId="5A01EBFB" w:rsidR="005B03CA" w:rsidRDefault="005B03CA" w:rsidP="00327BFF">
            <w:pPr>
              <w:jc w:val="center"/>
            </w:pPr>
          </w:p>
        </w:tc>
        <w:tc>
          <w:tcPr>
            <w:tcW w:w="862" w:type="dxa"/>
          </w:tcPr>
          <w:p w14:paraId="3B1AE4A2" w14:textId="77777777" w:rsidR="005B03CA" w:rsidRDefault="005B03CA" w:rsidP="00327BFF">
            <w:pPr>
              <w:jc w:val="center"/>
            </w:pPr>
          </w:p>
        </w:tc>
        <w:tc>
          <w:tcPr>
            <w:tcW w:w="1109" w:type="dxa"/>
          </w:tcPr>
          <w:p w14:paraId="094EB99E" w14:textId="0883F16D" w:rsidR="005B03CA" w:rsidRPr="00DE1D48" w:rsidRDefault="005B03CA" w:rsidP="00327BFF">
            <w:pPr>
              <w:jc w:val="center"/>
            </w:pPr>
          </w:p>
        </w:tc>
        <w:tc>
          <w:tcPr>
            <w:tcW w:w="1119" w:type="dxa"/>
          </w:tcPr>
          <w:p w14:paraId="2C33A2EA" w14:textId="3709A822" w:rsidR="005B03CA" w:rsidRPr="00DE1D48" w:rsidRDefault="005B03CA" w:rsidP="00327BFF">
            <w:pPr>
              <w:jc w:val="center"/>
            </w:pPr>
          </w:p>
        </w:tc>
        <w:tc>
          <w:tcPr>
            <w:tcW w:w="1358" w:type="dxa"/>
          </w:tcPr>
          <w:p w14:paraId="53FDAD8B" w14:textId="0EA3A550" w:rsidR="005B03CA" w:rsidRPr="00DE1D48" w:rsidRDefault="005B03CA" w:rsidP="00327BFF">
            <w:pPr>
              <w:jc w:val="center"/>
            </w:pPr>
          </w:p>
        </w:tc>
        <w:tc>
          <w:tcPr>
            <w:tcW w:w="1010" w:type="dxa"/>
          </w:tcPr>
          <w:p w14:paraId="45F792B9" w14:textId="18B5B9BF" w:rsidR="005B03CA" w:rsidRPr="00DE1D48" w:rsidRDefault="005B03CA" w:rsidP="00327BFF">
            <w:pPr>
              <w:jc w:val="center"/>
            </w:pPr>
          </w:p>
        </w:tc>
        <w:tc>
          <w:tcPr>
            <w:tcW w:w="1010" w:type="dxa"/>
          </w:tcPr>
          <w:p w14:paraId="45C4AC42" w14:textId="4CC064EA" w:rsidR="005B03CA" w:rsidRDefault="005B03CA" w:rsidP="00327BFF">
            <w:pPr>
              <w:jc w:val="center"/>
            </w:pPr>
          </w:p>
        </w:tc>
        <w:tc>
          <w:tcPr>
            <w:tcW w:w="966" w:type="dxa"/>
          </w:tcPr>
          <w:p w14:paraId="25112CC8" w14:textId="77777777" w:rsidR="005B03CA" w:rsidRDefault="005B03CA" w:rsidP="00327BFF">
            <w:pPr>
              <w:jc w:val="center"/>
            </w:pPr>
          </w:p>
        </w:tc>
        <w:tc>
          <w:tcPr>
            <w:tcW w:w="764" w:type="dxa"/>
          </w:tcPr>
          <w:p w14:paraId="1EEFAF1A" w14:textId="77777777" w:rsidR="005B03CA" w:rsidRDefault="005B03CA" w:rsidP="00327BFF">
            <w:pPr>
              <w:jc w:val="center"/>
            </w:pPr>
          </w:p>
        </w:tc>
        <w:sdt>
          <w:sdtPr>
            <w:rPr>
              <w:rStyle w:val="Style1"/>
            </w:rPr>
            <w:alias w:val="Thématiques"/>
            <w:tag w:val="Thématiques"/>
            <w:id w:val="-1430500707"/>
            <w:placeholder>
              <w:docPart w:val="96BB60192EC142B085CA103A6E746EC4"/>
            </w:placeholder>
            <w:showingPlcHdr/>
            <w:comboBox>
              <w:listItem w:value="Choisissez un élément."/>
              <w:listItem w:displayText="Lecture, écriture, oralité" w:value="Lecture, écriture, oralité"/>
              <w:listItem w:displayText="Arts du spectacle" w:value="Arts du spectacle"/>
              <w:listItem w:displayText="Arts de l'espace" w:value="Arts de l'espace"/>
              <w:listItem w:displayText="Arts plastiques et visuels" w:value="Arts plastiques et visuels"/>
              <w:listItem w:displayText="Cinéma / audiovisuel" w:value="Cinéma / audiovisuel"/>
              <w:listItem w:displayText="Patrimoine et archéologie" w:value="Patrimoine et archéologie"/>
              <w:listItem w:displayText="Arts et sciences" w:value="Arts et sciences"/>
              <w:listItem w:displayText="Education aux médias et à l'information" w:value="Education aux médias et à l'information"/>
            </w:comboBox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1300" w:type="dxa"/>
              </w:tcPr>
              <w:p w14:paraId="03624D4B" w14:textId="048BE22D" w:rsidR="005B03CA" w:rsidRDefault="005B03CA" w:rsidP="00327BFF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color w:val="808080"/>
            </w:rPr>
            <w:alias w:val="Rencontres auteur"/>
            <w:tag w:val="Rencontres auteur"/>
            <w:id w:val="1210849734"/>
            <w:placeholder>
              <w:docPart w:val="C3282C452497416E8830FADCF0560D34"/>
            </w:placeholder>
            <w:comboBox>
              <w:listItem w:value="Choisissez un élément."/>
              <w:listItem w:displayText="1" w:value="1"/>
              <w:listItem w:displayText="0" w:value="0"/>
            </w:comboBox>
          </w:sdtPr>
          <w:sdtEndPr/>
          <w:sdtContent>
            <w:tc>
              <w:tcPr>
                <w:tcW w:w="1512" w:type="dxa"/>
              </w:tcPr>
              <w:p w14:paraId="71A34747" w14:textId="06B5470A" w:rsidR="005B03CA" w:rsidRDefault="00A43E9D" w:rsidP="00327BFF">
                <w:pPr>
                  <w:jc w:val="center"/>
                </w:pPr>
                <w:r>
                  <w:rPr>
                    <w:color w:val="808080"/>
                  </w:rPr>
                  <w:t>Choisissez un élément.</w:t>
                </w:r>
              </w:p>
            </w:tc>
          </w:sdtContent>
        </w:sdt>
        <w:sdt>
          <w:sdtPr>
            <w:alias w:val="Rendez-vous culturel"/>
            <w:tag w:val="Rendez-vous culturel"/>
            <w:id w:val="1846125875"/>
            <w:placeholder>
              <w:docPart w:val="8AA48631ABA84FD9AFAF6208DCE84702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21" w:type="dxa"/>
              </w:tcPr>
              <w:p w14:paraId="75D4C22E" w14:textId="6937A828" w:rsidR="005B03CA" w:rsidRDefault="005B03CA" w:rsidP="00327BFF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FAvoriser l'ouverture culturelle"/>
            <w:tag w:val="FAvoriser l'ouverture culturelle"/>
            <w:id w:val="223799762"/>
            <w:placeholder>
              <w:docPart w:val="78A9B7DF3AA4412399EA878C0A759769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223" w:type="dxa"/>
              </w:tcPr>
              <w:p w14:paraId="56BC78F5" w14:textId="438155F5" w:rsidR="005B03CA" w:rsidRDefault="005B03CA" w:rsidP="00327BFF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Qualité des relations avec les intervenants"/>
            <w:tag w:val="Qualité des relations avec les intervenants"/>
            <w:id w:val="-465514292"/>
            <w:placeholder>
              <w:docPart w:val="76EC3666815C41308153AA117F8549F4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357" w:type="dxa"/>
              </w:tcPr>
              <w:p w14:paraId="0F48398C" w14:textId="431C1BD1" w:rsidR="005B03CA" w:rsidRDefault="005B03CA" w:rsidP="00327BFF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45078" w14:paraId="0CBE4C46" w14:textId="60D45D90" w:rsidTr="003F0D19">
        <w:tc>
          <w:tcPr>
            <w:tcW w:w="1452" w:type="dxa"/>
            <w:shd w:val="clear" w:color="auto" w:fill="D9D9D9" w:themeFill="background1" w:themeFillShade="D9"/>
          </w:tcPr>
          <w:p w14:paraId="3A132167" w14:textId="57FE3EAA" w:rsidR="005B03CA" w:rsidRPr="00735E8D" w:rsidRDefault="005B03CA" w:rsidP="00327BFF">
            <w:pPr>
              <w:jc w:val="center"/>
              <w:rPr>
                <w:b/>
                <w:bCs/>
              </w:rPr>
            </w:pPr>
            <w:r w:rsidRPr="00735E8D">
              <w:rPr>
                <w:b/>
                <w:bCs/>
              </w:rPr>
              <w:t>Intitulé projet 3</w:t>
            </w:r>
            <w:r>
              <w:rPr>
                <w:b/>
                <w:bCs/>
              </w:rPr>
              <w:t xml:space="preserve"> (nom à indiquer)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14:paraId="613DD689" w14:textId="77777777" w:rsidR="005B03CA" w:rsidRDefault="005B03CA" w:rsidP="00327BFF">
            <w:pPr>
              <w:jc w:val="center"/>
            </w:pPr>
          </w:p>
        </w:tc>
        <w:tc>
          <w:tcPr>
            <w:tcW w:w="1235" w:type="dxa"/>
            <w:shd w:val="clear" w:color="auto" w:fill="D9D9D9" w:themeFill="background1" w:themeFillShade="D9"/>
          </w:tcPr>
          <w:p w14:paraId="1D9DD5C1" w14:textId="1EF612D9" w:rsidR="005B03CA" w:rsidRDefault="005B03CA" w:rsidP="00327BFF">
            <w:pPr>
              <w:jc w:val="center"/>
            </w:pPr>
          </w:p>
        </w:tc>
        <w:tc>
          <w:tcPr>
            <w:tcW w:w="1235" w:type="dxa"/>
            <w:shd w:val="clear" w:color="auto" w:fill="D9D9D9" w:themeFill="background1" w:themeFillShade="D9"/>
          </w:tcPr>
          <w:p w14:paraId="0AF53746" w14:textId="7030DD11" w:rsidR="005B03CA" w:rsidRDefault="005B03CA" w:rsidP="00327BFF">
            <w:pPr>
              <w:jc w:val="center"/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14:paraId="7C563D83" w14:textId="73F423E4" w:rsidR="005B03CA" w:rsidRDefault="005B03CA" w:rsidP="00327BFF">
            <w:pPr>
              <w:jc w:val="center"/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5A70097A" w14:textId="35ADF214" w:rsidR="005B03CA" w:rsidRDefault="005B03CA" w:rsidP="00327BFF">
            <w:pPr>
              <w:jc w:val="center"/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1382B691" w14:textId="0FBC21C0" w:rsidR="005B03CA" w:rsidRPr="00DE1D48" w:rsidRDefault="005B03CA" w:rsidP="00327BFF">
            <w:pPr>
              <w:jc w:val="center"/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14:paraId="18A2826A" w14:textId="77777777" w:rsidR="005B03CA" w:rsidRPr="00DE1D48" w:rsidRDefault="005B03CA" w:rsidP="00327BFF">
            <w:pPr>
              <w:jc w:val="center"/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2D71D6A7" w14:textId="4E83A2BB" w:rsidR="005B03CA" w:rsidRPr="00DE1D48" w:rsidRDefault="005B03CA" w:rsidP="00327BFF">
            <w:pPr>
              <w:jc w:val="center"/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03449CB6" w14:textId="77777777" w:rsidR="005B03CA" w:rsidRPr="00DE1D48" w:rsidRDefault="005B03CA" w:rsidP="00327BFF">
            <w:pPr>
              <w:jc w:val="center"/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7A3CB600" w14:textId="77777777" w:rsidR="005B03CA" w:rsidRDefault="005B03CA" w:rsidP="00327BFF">
            <w:pPr>
              <w:jc w:val="center"/>
            </w:pPr>
          </w:p>
        </w:tc>
        <w:tc>
          <w:tcPr>
            <w:tcW w:w="966" w:type="dxa"/>
            <w:shd w:val="clear" w:color="auto" w:fill="D9D9D9" w:themeFill="background1" w:themeFillShade="D9"/>
          </w:tcPr>
          <w:p w14:paraId="061F0D93" w14:textId="77777777" w:rsidR="005B03CA" w:rsidRDefault="005B03CA" w:rsidP="00327BFF">
            <w:pPr>
              <w:jc w:val="center"/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70587646" w14:textId="77777777" w:rsidR="005B03CA" w:rsidRDefault="005B03CA" w:rsidP="00327BFF">
            <w:pPr>
              <w:jc w:val="center"/>
            </w:pPr>
          </w:p>
        </w:tc>
        <w:sdt>
          <w:sdtPr>
            <w:rPr>
              <w:rStyle w:val="Style1"/>
            </w:rPr>
            <w:alias w:val="Thématiques"/>
            <w:tag w:val="Thématiques"/>
            <w:id w:val="-1815178050"/>
            <w:placeholder>
              <w:docPart w:val="6F7C45C0FE624E8E9EB522CEFF85CF0C"/>
            </w:placeholder>
            <w:showingPlcHdr/>
            <w:comboBox>
              <w:listItem w:value="Choisissez un élément."/>
              <w:listItem w:displayText="Lecture, écriture, oralité" w:value="Lecture, écriture, oralité"/>
              <w:listItem w:displayText="Arts du spectacle" w:value="Arts du spectacle"/>
              <w:listItem w:displayText="Arts de l'espace" w:value="Arts de l'espace"/>
              <w:listItem w:displayText="Arts plastiques et visuels" w:value="Arts plastiques et visuels"/>
              <w:listItem w:displayText="Cinéma / audiovisuel" w:value="Cinéma / audiovisuel"/>
              <w:listItem w:displayText="Patrimoine et archéologie" w:value="Patrimoine et archéologie"/>
              <w:listItem w:displayText="Arts et sciences" w:value="Arts et sciences"/>
              <w:listItem w:displayText="Education aux médias et à l'information" w:value="Education aux médias et à l'information"/>
            </w:comboBox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1300" w:type="dxa"/>
                <w:shd w:val="clear" w:color="auto" w:fill="D9D9D9" w:themeFill="background1" w:themeFillShade="D9"/>
              </w:tcPr>
              <w:p w14:paraId="2F00AA31" w14:textId="52DDE779" w:rsidR="005B03CA" w:rsidRDefault="005B03CA" w:rsidP="00327BFF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contres auteur"/>
            <w:tag w:val="Rencontres auteur"/>
            <w:id w:val="516423041"/>
            <w:placeholder>
              <w:docPart w:val="7B25D9E3AB524A04A1BD4A759A950845"/>
            </w:placeholder>
            <w:showingPlcHdr/>
            <w:comboBox>
              <w:listItem w:value="Choisissez un élément."/>
              <w:listItem w:displayText="1" w:value="1"/>
              <w:listItem w:displayText="0" w:value="0"/>
            </w:comboBox>
          </w:sdtPr>
          <w:sdtEndPr/>
          <w:sdtContent>
            <w:tc>
              <w:tcPr>
                <w:tcW w:w="1512" w:type="dxa"/>
                <w:shd w:val="clear" w:color="auto" w:fill="D9D9D9" w:themeFill="background1" w:themeFillShade="D9"/>
              </w:tcPr>
              <w:p w14:paraId="2F62E35F" w14:textId="5B5389AD" w:rsidR="005B03CA" w:rsidRDefault="005B03CA" w:rsidP="00327BFF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dez-vous culturel"/>
            <w:tag w:val="Rendez-vous culturel"/>
            <w:id w:val="1740666489"/>
            <w:placeholder>
              <w:docPart w:val="CC92CA686D35465BA0DF42EE117EDBA4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21" w:type="dxa"/>
                <w:shd w:val="clear" w:color="auto" w:fill="D9D9D9" w:themeFill="background1" w:themeFillShade="D9"/>
              </w:tcPr>
              <w:p w14:paraId="3B84FD60" w14:textId="319B9065" w:rsidR="005B03CA" w:rsidRDefault="005B03CA" w:rsidP="00327BFF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FAvoriser l'ouverture culturelle"/>
            <w:tag w:val="FAvoriser l'ouverture culturelle"/>
            <w:id w:val="1322159061"/>
            <w:placeholder>
              <w:docPart w:val="F01ADC3FF25E4EBBB02966561388F88E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223" w:type="dxa"/>
                <w:shd w:val="clear" w:color="auto" w:fill="D9D9D9" w:themeFill="background1" w:themeFillShade="D9"/>
              </w:tcPr>
              <w:p w14:paraId="21373494" w14:textId="5AFC1383" w:rsidR="005B03CA" w:rsidRDefault="005B03CA" w:rsidP="00327BFF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Qualité des relations avec les intervenants"/>
            <w:tag w:val="Qualité des relations avec les intervenants"/>
            <w:id w:val="-1731996357"/>
            <w:placeholder>
              <w:docPart w:val="1571A383B43E43719CB17D7E285C188C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357" w:type="dxa"/>
                <w:shd w:val="clear" w:color="auto" w:fill="D9D9D9" w:themeFill="background1" w:themeFillShade="D9"/>
              </w:tcPr>
              <w:p w14:paraId="4E1655DF" w14:textId="4FF45AE0" w:rsidR="005B03CA" w:rsidRDefault="005B03CA" w:rsidP="00327BFF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45078" w14:paraId="76681754" w14:textId="49E92FD1" w:rsidTr="003F0D19">
        <w:tc>
          <w:tcPr>
            <w:tcW w:w="1452" w:type="dxa"/>
          </w:tcPr>
          <w:p w14:paraId="7B80E22F" w14:textId="71A48FDD" w:rsidR="005B03CA" w:rsidRPr="00735E8D" w:rsidRDefault="005B03CA" w:rsidP="00327BFF">
            <w:pPr>
              <w:jc w:val="center"/>
              <w:rPr>
                <w:b/>
                <w:bCs/>
              </w:rPr>
            </w:pPr>
            <w:r w:rsidRPr="00735E8D">
              <w:rPr>
                <w:b/>
                <w:bCs/>
              </w:rPr>
              <w:t>Intitulé projet 4</w:t>
            </w:r>
            <w:r>
              <w:rPr>
                <w:b/>
                <w:bCs/>
              </w:rPr>
              <w:t xml:space="preserve"> (nom à indiquer)</w:t>
            </w:r>
          </w:p>
        </w:tc>
        <w:tc>
          <w:tcPr>
            <w:tcW w:w="1192" w:type="dxa"/>
          </w:tcPr>
          <w:p w14:paraId="19FB1E62" w14:textId="77777777" w:rsidR="005B03CA" w:rsidRDefault="005B03CA" w:rsidP="00327BFF">
            <w:pPr>
              <w:jc w:val="center"/>
            </w:pPr>
          </w:p>
        </w:tc>
        <w:tc>
          <w:tcPr>
            <w:tcW w:w="1235" w:type="dxa"/>
          </w:tcPr>
          <w:p w14:paraId="5D08C47C" w14:textId="1C5C3F75" w:rsidR="005B03CA" w:rsidRDefault="005B03CA" w:rsidP="00327BFF">
            <w:pPr>
              <w:jc w:val="center"/>
            </w:pPr>
          </w:p>
        </w:tc>
        <w:tc>
          <w:tcPr>
            <w:tcW w:w="1235" w:type="dxa"/>
          </w:tcPr>
          <w:p w14:paraId="1A720D3A" w14:textId="4B1E1B43" w:rsidR="005B03CA" w:rsidRDefault="005B03CA" w:rsidP="00327BFF">
            <w:pPr>
              <w:jc w:val="center"/>
            </w:pPr>
          </w:p>
        </w:tc>
        <w:tc>
          <w:tcPr>
            <w:tcW w:w="1142" w:type="dxa"/>
          </w:tcPr>
          <w:p w14:paraId="24723021" w14:textId="77777777" w:rsidR="005B03CA" w:rsidRDefault="005B03CA" w:rsidP="00327BFF">
            <w:pPr>
              <w:jc w:val="center"/>
            </w:pPr>
          </w:p>
        </w:tc>
        <w:tc>
          <w:tcPr>
            <w:tcW w:w="862" w:type="dxa"/>
          </w:tcPr>
          <w:p w14:paraId="07A5180E" w14:textId="77777777" w:rsidR="005B03CA" w:rsidRDefault="005B03CA" w:rsidP="00327BFF">
            <w:pPr>
              <w:jc w:val="center"/>
            </w:pPr>
          </w:p>
        </w:tc>
        <w:tc>
          <w:tcPr>
            <w:tcW w:w="1109" w:type="dxa"/>
          </w:tcPr>
          <w:p w14:paraId="4BAD3575" w14:textId="0B947964" w:rsidR="005B03CA" w:rsidRPr="00DE1D48" w:rsidRDefault="005B03CA" w:rsidP="00327BFF">
            <w:pPr>
              <w:jc w:val="center"/>
            </w:pPr>
          </w:p>
        </w:tc>
        <w:tc>
          <w:tcPr>
            <w:tcW w:w="1119" w:type="dxa"/>
          </w:tcPr>
          <w:p w14:paraId="4EE8B0AE" w14:textId="77777777" w:rsidR="005B03CA" w:rsidRPr="00DE1D48" w:rsidRDefault="005B03CA" w:rsidP="00327BFF">
            <w:pPr>
              <w:jc w:val="center"/>
            </w:pPr>
          </w:p>
        </w:tc>
        <w:tc>
          <w:tcPr>
            <w:tcW w:w="1358" w:type="dxa"/>
          </w:tcPr>
          <w:p w14:paraId="4FCEE19F" w14:textId="77777777" w:rsidR="005B03CA" w:rsidRPr="00DE1D48" w:rsidRDefault="005B03CA" w:rsidP="00327BFF">
            <w:pPr>
              <w:jc w:val="center"/>
            </w:pPr>
          </w:p>
        </w:tc>
        <w:tc>
          <w:tcPr>
            <w:tcW w:w="1010" w:type="dxa"/>
          </w:tcPr>
          <w:p w14:paraId="4EB26581" w14:textId="77777777" w:rsidR="005B03CA" w:rsidRPr="00DE1D48" w:rsidRDefault="005B03CA" w:rsidP="00327BFF">
            <w:pPr>
              <w:jc w:val="center"/>
            </w:pPr>
          </w:p>
        </w:tc>
        <w:tc>
          <w:tcPr>
            <w:tcW w:w="1010" w:type="dxa"/>
          </w:tcPr>
          <w:p w14:paraId="2CECF06A" w14:textId="77777777" w:rsidR="005B03CA" w:rsidRDefault="005B03CA" w:rsidP="00327BFF">
            <w:pPr>
              <w:jc w:val="center"/>
            </w:pPr>
          </w:p>
        </w:tc>
        <w:tc>
          <w:tcPr>
            <w:tcW w:w="966" w:type="dxa"/>
          </w:tcPr>
          <w:p w14:paraId="18CFD13A" w14:textId="77777777" w:rsidR="005B03CA" w:rsidRDefault="005B03CA" w:rsidP="00327BFF">
            <w:pPr>
              <w:jc w:val="center"/>
            </w:pPr>
          </w:p>
        </w:tc>
        <w:tc>
          <w:tcPr>
            <w:tcW w:w="764" w:type="dxa"/>
          </w:tcPr>
          <w:p w14:paraId="779A52D1" w14:textId="77777777" w:rsidR="005B03CA" w:rsidRDefault="005B03CA" w:rsidP="00327BFF">
            <w:pPr>
              <w:jc w:val="center"/>
            </w:pPr>
          </w:p>
        </w:tc>
        <w:sdt>
          <w:sdtPr>
            <w:rPr>
              <w:rStyle w:val="Style1"/>
            </w:rPr>
            <w:alias w:val="Thématiques"/>
            <w:tag w:val="Thématiques"/>
            <w:id w:val="220250644"/>
            <w:placeholder>
              <w:docPart w:val="BC8842BDDEB3468EB77C5323EF28FE3C"/>
            </w:placeholder>
            <w:showingPlcHdr/>
            <w:comboBox>
              <w:listItem w:value="Choisissez un élément."/>
              <w:listItem w:displayText="Lecture, écriture, oralité" w:value="Lecture, écriture, oralité"/>
              <w:listItem w:displayText="Arts du spectacle" w:value="Arts du spectacle"/>
              <w:listItem w:displayText="Arts de l'espace" w:value="Arts de l'espace"/>
              <w:listItem w:displayText="Arts plastiques et visuels" w:value="Arts plastiques et visuels"/>
              <w:listItem w:displayText="Cinéma / audiovisuel" w:value="Cinéma / audiovisuel"/>
              <w:listItem w:displayText="Patrimoine et archéologie" w:value="Patrimoine et archéologie"/>
              <w:listItem w:displayText="Arts et sciences" w:value="Arts et sciences"/>
              <w:listItem w:displayText="Education aux médias et à l'information" w:value="Education aux médias et à l'information"/>
            </w:comboBox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1300" w:type="dxa"/>
              </w:tcPr>
              <w:p w14:paraId="278FDCE1" w14:textId="77808510" w:rsidR="005B03CA" w:rsidRDefault="005B03CA" w:rsidP="00327BFF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contres auteur"/>
            <w:tag w:val="Rencontres auteur"/>
            <w:id w:val="-458332726"/>
            <w:placeholder>
              <w:docPart w:val="BB8300B3A041479C84FB8DADEE859C8D"/>
            </w:placeholder>
            <w:showingPlcHdr/>
            <w:comboBox>
              <w:listItem w:value="Choisissez un élément."/>
              <w:listItem w:displayText="1" w:value="1"/>
              <w:listItem w:displayText="0" w:value="0"/>
            </w:comboBox>
          </w:sdtPr>
          <w:sdtEndPr/>
          <w:sdtContent>
            <w:tc>
              <w:tcPr>
                <w:tcW w:w="1512" w:type="dxa"/>
              </w:tcPr>
              <w:p w14:paraId="0BD26E7C" w14:textId="243F2CB2" w:rsidR="005B03CA" w:rsidRDefault="005B03CA" w:rsidP="00327BFF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dez-vous culturel"/>
            <w:tag w:val="Rendez-vous culturel"/>
            <w:id w:val="-8908063"/>
            <w:placeholder>
              <w:docPart w:val="C853B964D92B4BF58157AAF648F931ED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21" w:type="dxa"/>
              </w:tcPr>
              <w:p w14:paraId="2A8AC1C7" w14:textId="097501FF" w:rsidR="005B03CA" w:rsidRDefault="005B03CA" w:rsidP="00327BFF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FAvoriser l'ouverture culturelle"/>
            <w:tag w:val="FAvoriser l'ouverture culturelle"/>
            <w:id w:val="-1105034910"/>
            <w:placeholder>
              <w:docPart w:val="ED1B855972794D44AA54B32A30A6C14B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223" w:type="dxa"/>
              </w:tcPr>
              <w:p w14:paraId="4875EF94" w14:textId="6BBA3270" w:rsidR="005B03CA" w:rsidRDefault="005B03CA" w:rsidP="00327BFF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Qualité des relations avec les intervenants"/>
            <w:tag w:val="Qualité des relations avec les intervenants"/>
            <w:id w:val="1658030622"/>
            <w:placeholder>
              <w:docPart w:val="E4BC96453F3A4469B0730FD986E6EACC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357" w:type="dxa"/>
              </w:tcPr>
              <w:p w14:paraId="11DC3CAC" w14:textId="01B590AC" w:rsidR="005B03CA" w:rsidRDefault="005B03CA" w:rsidP="00327BFF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45078" w14:paraId="1D78184D" w14:textId="49103A7F" w:rsidTr="003F0D19">
        <w:tc>
          <w:tcPr>
            <w:tcW w:w="1452" w:type="dxa"/>
            <w:shd w:val="clear" w:color="auto" w:fill="D9D9D9" w:themeFill="background1" w:themeFillShade="D9"/>
          </w:tcPr>
          <w:p w14:paraId="1253F804" w14:textId="770805CE" w:rsidR="005B03CA" w:rsidRPr="00735E8D" w:rsidRDefault="005B03CA" w:rsidP="00327BFF">
            <w:pPr>
              <w:jc w:val="center"/>
              <w:rPr>
                <w:b/>
                <w:bCs/>
              </w:rPr>
            </w:pPr>
            <w:r w:rsidRPr="00735E8D">
              <w:rPr>
                <w:b/>
                <w:bCs/>
              </w:rPr>
              <w:t>Intitulé projet 5</w:t>
            </w:r>
            <w:r>
              <w:rPr>
                <w:b/>
                <w:bCs/>
              </w:rPr>
              <w:t xml:space="preserve"> (nom à indiquer)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14:paraId="33F0DFD3" w14:textId="77777777" w:rsidR="005B03CA" w:rsidRDefault="005B03CA" w:rsidP="00327BFF">
            <w:pPr>
              <w:jc w:val="center"/>
            </w:pPr>
          </w:p>
        </w:tc>
        <w:tc>
          <w:tcPr>
            <w:tcW w:w="1235" w:type="dxa"/>
            <w:shd w:val="clear" w:color="auto" w:fill="D9D9D9" w:themeFill="background1" w:themeFillShade="D9"/>
          </w:tcPr>
          <w:p w14:paraId="64CDBEBB" w14:textId="51C955E4" w:rsidR="005B03CA" w:rsidRDefault="005B03CA" w:rsidP="00327BFF">
            <w:pPr>
              <w:jc w:val="center"/>
            </w:pPr>
          </w:p>
        </w:tc>
        <w:tc>
          <w:tcPr>
            <w:tcW w:w="1235" w:type="dxa"/>
            <w:shd w:val="clear" w:color="auto" w:fill="D9D9D9" w:themeFill="background1" w:themeFillShade="D9"/>
          </w:tcPr>
          <w:p w14:paraId="3A5E66BA" w14:textId="3466BF82" w:rsidR="005B03CA" w:rsidRDefault="005B03CA" w:rsidP="00327BFF">
            <w:pPr>
              <w:jc w:val="center"/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14:paraId="5297CD07" w14:textId="77777777" w:rsidR="005B03CA" w:rsidRDefault="005B03CA" w:rsidP="00327BFF">
            <w:pPr>
              <w:jc w:val="center"/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700AD87D" w14:textId="77777777" w:rsidR="005B03CA" w:rsidRDefault="005B03CA" w:rsidP="00327BFF">
            <w:pPr>
              <w:jc w:val="center"/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24A16F1E" w14:textId="639897F7" w:rsidR="005B03CA" w:rsidRDefault="005B03CA" w:rsidP="00327BFF">
            <w:pPr>
              <w:jc w:val="center"/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14:paraId="6030A91D" w14:textId="77777777" w:rsidR="005B03CA" w:rsidRDefault="005B03CA" w:rsidP="00327BFF">
            <w:pPr>
              <w:jc w:val="center"/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45D4A7DC" w14:textId="77777777" w:rsidR="005B03CA" w:rsidRDefault="005B03CA" w:rsidP="00327BFF">
            <w:pPr>
              <w:jc w:val="center"/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0A387319" w14:textId="77777777" w:rsidR="005B03CA" w:rsidRDefault="005B03CA" w:rsidP="00327BFF">
            <w:pPr>
              <w:jc w:val="center"/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32A44732" w14:textId="77777777" w:rsidR="005B03CA" w:rsidRDefault="005B03CA" w:rsidP="00327BFF">
            <w:pPr>
              <w:jc w:val="center"/>
            </w:pPr>
          </w:p>
        </w:tc>
        <w:tc>
          <w:tcPr>
            <w:tcW w:w="966" w:type="dxa"/>
            <w:shd w:val="clear" w:color="auto" w:fill="D9D9D9" w:themeFill="background1" w:themeFillShade="D9"/>
          </w:tcPr>
          <w:p w14:paraId="634C1D15" w14:textId="77777777" w:rsidR="005B03CA" w:rsidRDefault="005B03CA" w:rsidP="00327BFF">
            <w:pPr>
              <w:jc w:val="center"/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7A049940" w14:textId="77777777" w:rsidR="005B03CA" w:rsidRDefault="005B03CA" w:rsidP="00327BFF">
            <w:pPr>
              <w:jc w:val="center"/>
            </w:pPr>
          </w:p>
        </w:tc>
        <w:sdt>
          <w:sdtPr>
            <w:rPr>
              <w:rStyle w:val="Style1"/>
            </w:rPr>
            <w:alias w:val="Thématiques"/>
            <w:tag w:val="Thématiques"/>
            <w:id w:val="-708416034"/>
            <w:placeholder>
              <w:docPart w:val="6340907D4F494EBF9149C5EB70B374C9"/>
            </w:placeholder>
            <w:showingPlcHdr/>
            <w:comboBox>
              <w:listItem w:value="Choisissez un élément."/>
              <w:listItem w:displayText="Lecture, écriture, oralité" w:value="Lecture, écriture, oralité"/>
              <w:listItem w:displayText="Arts du spectacle" w:value="Arts du spectacle"/>
              <w:listItem w:displayText="Arts de l'espace" w:value="Arts de l'espace"/>
              <w:listItem w:displayText="Arts plastiques et visuels" w:value="Arts plastiques et visuels"/>
              <w:listItem w:displayText="Cinéma / audiovisuel" w:value="Cinéma / audiovisuel"/>
              <w:listItem w:displayText="Patrimoine et archéologie" w:value="Patrimoine et archéologie"/>
              <w:listItem w:displayText="Arts et sciences" w:value="Arts et sciences"/>
              <w:listItem w:displayText="Education aux médias et à l'information" w:value="Education aux médias et à l'information"/>
            </w:comboBox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1300" w:type="dxa"/>
                <w:shd w:val="clear" w:color="auto" w:fill="D9D9D9" w:themeFill="background1" w:themeFillShade="D9"/>
              </w:tcPr>
              <w:p w14:paraId="4A615190" w14:textId="24A4A6BA" w:rsidR="005B03CA" w:rsidRDefault="005B03CA" w:rsidP="00327BFF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contres auteur"/>
            <w:tag w:val="Rencontres auteur"/>
            <w:id w:val="-597568741"/>
            <w:placeholder>
              <w:docPart w:val="446535886B524364B623651A372B1770"/>
            </w:placeholder>
            <w:showingPlcHdr/>
            <w:comboBox>
              <w:listItem w:value="Choisissez un élément."/>
              <w:listItem w:displayText="1" w:value="1"/>
              <w:listItem w:displayText="0" w:value="0"/>
            </w:comboBox>
          </w:sdtPr>
          <w:sdtEndPr/>
          <w:sdtContent>
            <w:tc>
              <w:tcPr>
                <w:tcW w:w="1512" w:type="dxa"/>
                <w:shd w:val="clear" w:color="auto" w:fill="D9D9D9" w:themeFill="background1" w:themeFillShade="D9"/>
              </w:tcPr>
              <w:p w14:paraId="4F06F313" w14:textId="17099DA9" w:rsidR="005B03CA" w:rsidRDefault="005B03CA" w:rsidP="00327BFF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dez-vous culturel"/>
            <w:tag w:val="Rendez-vous culturel"/>
            <w:id w:val="1912890738"/>
            <w:placeholder>
              <w:docPart w:val="9EFFC4AFDE0E4A618B79811A700A5D39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21" w:type="dxa"/>
                <w:shd w:val="clear" w:color="auto" w:fill="D9D9D9" w:themeFill="background1" w:themeFillShade="D9"/>
              </w:tcPr>
              <w:p w14:paraId="226F92B8" w14:textId="281EE979" w:rsidR="005B03CA" w:rsidRDefault="005B03CA" w:rsidP="00327BFF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FAvoriser l'ouverture culturelle"/>
            <w:tag w:val="FAvoriser l'ouverture culturelle"/>
            <w:id w:val="1685708916"/>
            <w:placeholder>
              <w:docPart w:val="92730294869A446A8E61292B9E0DBED0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223" w:type="dxa"/>
                <w:shd w:val="clear" w:color="auto" w:fill="D9D9D9" w:themeFill="background1" w:themeFillShade="D9"/>
              </w:tcPr>
              <w:p w14:paraId="732F443E" w14:textId="0F78FACD" w:rsidR="005B03CA" w:rsidRDefault="005B03CA" w:rsidP="00327BFF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Qualité des relations avec les intervenants"/>
            <w:tag w:val="Qualité des relations avec les intervenants"/>
            <w:id w:val="-1090385839"/>
            <w:placeholder>
              <w:docPart w:val="CC1CDED1ADFD4954947754EB20B2C472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357" w:type="dxa"/>
                <w:shd w:val="clear" w:color="auto" w:fill="D9D9D9" w:themeFill="background1" w:themeFillShade="D9"/>
              </w:tcPr>
              <w:p w14:paraId="0EA0F3D4" w14:textId="2B8F188D" w:rsidR="005B03CA" w:rsidRDefault="005B03CA" w:rsidP="00327BFF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45078" w14:paraId="07E7EBFE" w14:textId="4FB6CFC0" w:rsidTr="003F0D19">
        <w:tc>
          <w:tcPr>
            <w:tcW w:w="1452" w:type="dxa"/>
          </w:tcPr>
          <w:p w14:paraId="2348F2C1" w14:textId="58B27D9D" w:rsidR="005B03CA" w:rsidRPr="00735E8D" w:rsidRDefault="005B03CA" w:rsidP="004A3EA8">
            <w:pPr>
              <w:jc w:val="center"/>
              <w:rPr>
                <w:b/>
                <w:bCs/>
              </w:rPr>
            </w:pPr>
            <w:r w:rsidRPr="00735E8D">
              <w:rPr>
                <w:b/>
                <w:bCs/>
              </w:rPr>
              <w:t>Intitulé projet 6</w:t>
            </w:r>
            <w:r>
              <w:rPr>
                <w:b/>
                <w:bCs/>
              </w:rPr>
              <w:t xml:space="preserve"> (nom à indiquer)</w:t>
            </w:r>
          </w:p>
        </w:tc>
        <w:tc>
          <w:tcPr>
            <w:tcW w:w="1192" w:type="dxa"/>
          </w:tcPr>
          <w:p w14:paraId="0FA8DBAB" w14:textId="77777777" w:rsidR="005B03CA" w:rsidRDefault="005B03CA" w:rsidP="004A3EA8">
            <w:pPr>
              <w:jc w:val="center"/>
            </w:pPr>
          </w:p>
        </w:tc>
        <w:tc>
          <w:tcPr>
            <w:tcW w:w="1235" w:type="dxa"/>
          </w:tcPr>
          <w:p w14:paraId="5C686F7D" w14:textId="3AC76CE2" w:rsidR="005B03CA" w:rsidRDefault="005B03CA" w:rsidP="004A3EA8">
            <w:pPr>
              <w:jc w:val="center"/>
            </w:pPr>
          </w:p>
        </w:tc>
        <w:tc>
          <w:tcPr>
            <w:tcW w:w="1235" w:type="dxa"/>
          </w:tcPr>
          <w:p w14:paraId="4095931B" w14:textId="441B0A56" w:rsidR="005B03CA" w:rsidRDefault="005B03CA" w:rsidP="004A3EA8">
            <w:pPr>
              <w:jc w:val="center"/>
            </w:pPr>
          </w:p>
        </w:tc>
        <w:tc>
          <w:tcPr>
            <w:tcW w:w="1142" w:type="dxa"/>
          </w:tcPr>
          <w:p w14:paraId="4539471A" w14:textId="77777777" w:rsidR="005B03CA" w:rsidRDefault="005B03CA" w:rsidP="004A3EA8">
            <w:pPr>
              <w:jc w:val="center"/>
            </w:pPr>
          </w:p>
        </w:tc>
        <w:tc>
          <w:tcPr>
            <w:tcW w:w="862" w:type="dxa"/>
          </w:tcPr>
          <w:p w14:paraId="489D76EE" w14:textId="77777777" w:rsidR="005B03CA" w:rsidRDefault="005B03CA" w:rsidP="004A3EA8">
            <w:pPr>
              <w:jc w:val="center"/>
            </w:pPr>
          </w:p>
        </w:tc>
        <w:tc>
          <w:tcPr>
            <w:tcW w:w="1109" w:type="dxa"/>
          </w:tcPr>
          <w:p w14:paraId="4169978C" w14:textId="6B20139E" w:rsidR="005B03CA" w:rsidRDefault="005B03CA" w:rsidP="004A3EA8">
            <w:pPr>
              <w:jc w:val="center"/>
            </w:pPr>
          </w:p>
        </w:tc>
        <w:tc>
          <w:tcPr>
            <w:tcW w:w="1119" w:type="dxa"/>
          </w:tcPr>
          <w:p w14:paraId="0AE7AD4E" w14:textId="77777777" w:rsidR="005B03CA" w:rsidRDefault="005B03CA" w:rsidP="004A3EA8">
            <w:pPr>
              <w:jc w:val="center"/>
            </w:pPr>
          </w:p>
        </w:tc>
        <w:tc>
          <w:tcPr>
            <w:tcW w:w="1358" w:type="dxa"/>
          </w:tcPr>
          <w:p w14:paraId="74F03BD6" w14:textId="77777777" w:rsidR="005B03CA" w:rsidRDefault="005B03CA" w:rsidP="004A3EA8">
            <w:pPr>
              <w:jc w:val="center"/>
            </w:pPr>
          </w:p>
        </w:tc>
        <w:tc>
          <w:tcPr>
            <w:tcW w:w="1010" w:type="dxa"/>
          </w:tcPr>
          <w:p w14:paraId="3F346AEA" w14:textId="77777777" w:rsidR="005B03CA" w:rsidRDefault="005B03CA" w:rsidP="004A3EA8">
            <w:pPr>
              <w:jc w:val="center"/>
            </w:pPr>
          </w:p>
        </w:tc>
        <w:tc>
          <w:tcPr>
            <w:tcW w:w="1010" w:type="dxa"/>
          </w:tcPr>
          <w:p w14:paraId="58F67BAE" w14:textId="77777777" w:rsidR="005B03CA" w:rsidRDefault="005B03CA" w:rsidP="004A3EA8">
            <w:pPr>
              <w:jc w:val="center"/>
            </w:pPr>
          </w:p>
        </w:tc>
        <w:tc>
          <w:tcPr>
            <w:tcW w:w="966" w:type="dxa"/>
          </w:tcPr>
          <w:p w14:paraId="02F3B8E7" w14:textId="77777777" w:rsidR="005B03CA" w:rsidRDefault="005B03CA" w:rsidP="004A3EA8">
            <w:pPr>
              <w:jc w:val="center"/>
            </w:pPr>
          </w:p>
        </w:tc>
        <w:tc>
          <w:tcPr>
            <w:tcW w:w="764" w:type="dxa"/>
          </w:tcPr>
          <w:p w14:paraId="5B091E9A" w14:textId="77777777" w:rsidR="005B03CA" w:rsidRDefault="005B03CA" w:rsidP="004A3EA8">
            <w:pPr>
              <w:jc w:val="center"/>
            </w:pPr>
          </w:p>
        </w:tc>
        <w:sdt>
          <w:sdtPr>
            <w:rPr>
              <w:rStyle w:val="Style1"/>
            </w:rPr>
            <w:alias w:val="Thématiques"/>
            <w:tag w:val="Thématiques"/>
            <w:id w:val="1867788487"/>
            <w:placeholder>
              <w:docPart w:val="F6528C2F61E946D3B2AD7DBC3540EB72"/>
            </w:placeholder>
            <w:showingPlcHdr/>
            <w:comboBox>
              <w:listItem w:value="Choisissez un élément."/>
              <w:listItem w:displayText="Lecture, écriture, oralité" w:value="Lecture, écriture, oralité"/>
              <w:listItem w:displayText="Arts du spectacle" w:value="Arts du spectacle"/>
              <w:listItem w:displayText="Arts de l'espace" w:value="Arts de l'espace"/>
              <w:listItem w:displayText="Arts plastiques et visuels" w:value="Arts plastiques et visuels"/>
              <w:listItem w:displayText="Cinéma / audiovisuel" w:value="Cinéma / audiovisuel"/>
              <w:listItem w:displayText="Patrimoine et archéologie" w:value="Patrimoine et archéologie"/>
              <w:listItem w:displayText="Arts et sciences" w:value="Arts et sciences"/>
              <w:listItem w:displayText="Education aux médias et à l'information" w:value="Education aux médias et à l'information"/>
            </w:comboBox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1300" w:type="dxa"/>
              </w:tcPr>
              <w:p w14:paraId="41F8AF03" w14:textId="405A06FC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contres auteur"/>
            <w:tag w:val="Rencontres auteur"/>
            <w:id w:val="-1884560792"/>
            <w:placeholder>
              <w:docPart w:val="0BF79B752313451B97C21C6FADCBDB48"/>
            </w:placeholder>
            <w:showingPlcHdr/>
            <w:comboBox>
              <w:listItem w:value="Choisissez un élément."/>
              <w:listItem w:displayText="1" w:value="1"/>
              <w:listItem w:displayText="0" w:value="0"/>
            </w:comboBox>
          </w:sdtPr>
          <w:sdtEndPr/>
          <w:sdtContent>
            <w:tc>
              <w:tcPr>
                <w:tcW w:w="1512" w:type="dxa"/>
              </w:tcPr>
              <w:p w14:paraId="4271D9AC" w14:textId="30CBC3D1" w:rsidR="005B03CA" w:rsidRDefault="005B03CA" w:rsidP="004A3EA8">
                <w:pPr>
                  <w:jc w:val="center"/>
                </w:pPr>
                <w:r w:rsidRPr="002D387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dez-vous culturel"/>
            <w:tag w:val="Rendez-vous culturel"/>
            <w:id w:val="-1559542213"/>
            <w:placeholder>
              <w:docPart w:val="EB8AC87159104005B9615300B45D4383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21" w:type="dxa"/>
              </w:tcPr>
              <w:p w14:paraId="4D2B414D" w14:textId="240DC3E5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FAvoriser l'ouverture culturelle"/>
            <w:tag w:val="FAvoriser l'ouverture culturelle"/>
            <w:id w:val="512489626"/>
            <w:placeholder>
              <w:docPart w:val="A02DECFC2BB545DAA5D26F618310383C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223" w:type="dxa"/>
              </w:tcPr>
              <w:p w14:paraId="5054D0EC" w14:textId="43C25CDF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Qualité des relations avec les intervenants"/>
            <w:tag w:val="Qualité des relations avec les intervenants"/>
            <w:id w:val="-979307263"/>
            <w:placeholder>
              <w:docPart w:val="549F460CC09A4195B09996160EEE26AF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357" w:type="dxa"/>
              </w:tcPr>
              <w:p w14:paraId="334CDA62" w14:textId="529B1709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45078" w14:paraId="5C70A0EB" w14:textId="2662AF14" w:rsidTr="003F0D19">
        <w:tc>
          <w:tcPr>
            <w:tcW w:w="1452" w:type="dxa"/>
            <w:shd w:val="clear" w:color="auto" w:fill="D9D9D9" w:themeFill="background1" w:themeFillShade="D9"/>
          </w:tcPr>
          <w:p w14:paraId="675524EC" w14:textId="289DAF67" w:rsidR="005B03CA" w:rsidRPr="00735E8D" w:rsidRDefault="005B03CA" w:rsidP="004A3EA8">
            <w:pPr>
              <w:jc w:val="center"/>
              <w:rPr>
                <w:b/>
                <w:bCs/>
              </w:rPr>
            </w:pPr>
            <w:r w:rsidRPr="00735E8D">
              <w:rPr>
                <w:b/>
                <w:bCs/>
              </w:rPr>
              <w:t>Intitulé projet 7</w:t>
            </w:r>
            <w:r>
              <w:rPr>
                <w:b/>
                <w:bCs/>
              </w:rPr>
              <w:t xml:space="preserve"> (nom à indiquer)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14:paraId="0245FD87" w14:textId="77777777" w:rsidR="005B03CA" w:rsidRDefault="005B03CA" w:rsidP="004A3EA8">
            <w:pPr>
              <w:jc w:val="center"/>
            </w:pPr>
          </w:p>
        </w:tc>
        <w:tc>
          <w:tcPr>
            <w:tcW w:w="1235" w:type="dxa"/>
            <w:shd w:val="clear" w:color="auto" w:fill="D9D9D9" w:themeFill="background1" w:themeFillShade="D9"/>
          </w:tcPr>
          <w:p w14:paraId="21E14B6B" w14:textId="5BFFE01F" w:rsidR="005B03CA" w:rsidRDefault="005B03CA" w:rsidP="004A3EA8">
            <w:pPr>
              <w:jc w:val="center"/>
            </w:pPr>
          </w:p>
        </w:tc>
        <w:tc>
          <w:tcPr>
            <w:tcW w:w="1235" w:type="dxa"/>
            <w:shd w:val="clear" w:color="auto" w:fill="D9D9D9" w:themeFill="background1" w:themeFillShade="D9"/>
          </w:tcPr>
          <w:p w14:paraId="48764DAC" w14:textId="2D89FDFB" w:rsidR="005B03CA" w:rsidRDefault="005B03CA" w:rsidP="004A3EA8">
            <w:pPr>
              <w:jc w:val="center"/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14:paraId="7D8E9473" w14:textId="77777777" w:rsidR="005B03CA" w:rsidRDefault="005B03CA" w:rsidP="004A3EA8">
            <w:pPr>
              <w:jc w:val="center"/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7C40FEF4" w14:textId="77777777" w:rsidR="005B03CA" w:rsidRDefault="005B03CA" w:rsidP="004A3EA8">
            <w:pPr>
              <w:jc w:val="center"/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61E1FF3B" w14:textId="5BE85CE7" w:rsidR="005B03CA" w:rsidRDefault="005B03CA" w:rsidP="004A3EA8">
            <w:pPr>
              <w:jc w:val="center"/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14:paraId="36095339" w14:textId="77777777" w:rsidR="005B03CA" w:rsidRDefault="005B03CA" w:rsidP="004A3EA8">
            <w:pPr>
              <w:jc w:val="center"/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1ECA94EA" w14:textId="77777777" w:rsidR="005B03CA" w:rsidRDefault="005B03CA" w:rsidP="004A3EA8">
            <w:pPr>
              <w:jc w:val="center"/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5CBF9B5D" w14:textId="77777777" w:rsidR="005B03CA" w:rsidRDefault="005B03CA" w:rsidP="004A3EA8">
            <w:pPr>
              <w:jc w:val="center"/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3DB82E21" w14:textId="77777777" w:rsidR="005B03CA" w:rsidRDefault="005B03CA" w:rsidP="004A3EA8">
            <w:pPr>
              <w:jc w:val="center"/>
            </w:pPr>
          </w:p>
        </w:tc>
        <w:tc>
          <w:tcPr>
            <w:tcW w:w="966" w:type="dxa"/>
            <w:shd w:val="clear" w:color="auto" w:fill="D9D9D9" w:themeFill="background1" w:themeFillShade="D9"/>
          </w:tcPr>
          <w:p w14:paraId="5DCE7EAE" w14:textId="77777777" w:rsidR="005B03CA" w:rsidRDefault="005B03CA" w:rsidP="004A3EA8">
            <w:pPr>
              <w:jc w:val="center"/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55DEB91E" w14:textId="77777777" w:rsidR="005B03CA" w:rsidRDefault="005B03CA" w:rsidP="004A3EA8">
            <w:pPr>
              <w:jc w:val="center"/>
            </w:pPr>
          </w:p>
        </w:tc>
        <w:sdt>
          <w:sdtPr>
            <w:rPr>
              <w:rStyle w:val="Style1"/>
            </w:rPr>
            <w:alias w:val="Thématiques"/>
            <w:tag w:val="Thématiques"/>
            <w:id w:val="-478691046"/>
            <w:placeholder>
              <w:docPart w:val="B07869B936024969B4106BB7B5BA5123"/>
            </w:placeholder>
            <w:showingPlcHdr/>
            <w:comboBox>
              <w:listItem w:value="Choisissez un élément."/>
              <w:listItem w:displayText="Lecture, écriture, oralité" w:value="Lecture, écriture, oralité"/>
              <w:listItem w:displayText="Arts du spectacle" w:value="Arts du spectacle"/>
              <w:listItem w:displayText="Arts de l'espace" w:value="Arts de l'espace"/>
              <w:listItem w:displayText="Arts plastiques et visuels" w:value="Arts plastiques et visuels"/>
              <w:listItem w:displayText="Cinéma / audiovisuel" w:value="Cinéma / audiovisuel"/>
              <w:listItem w:displayText="Patrimoine et archéologie" w:value="Patrimoine et archéologie"/>
              <w:listItem w:displayText="Arts et sciences" w:value="Arts et sciences"/>
              <w:listItem w:displayText="Education aux médias et à l'information" w:value="Education aux médias et à l'information"/>
            </w:comboBox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1300" w:type="dxa"/>
                <w:shd w:val="clear" w:color="auto" w:fill="D9D9D9" w:themeFill="background1" w:themeFillShade="D9"/>
              </w:tcPr>
              <w:p w14:paraId="5DBECAC5" w14:textId="38FF6FD2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contres auteur"/>
            <w:tag w:val="Rencontres auteur"/>
            <w:id w:val="1286551566"/>
            <w:placeholder>
              <w:docPart w:val="8F57230C86384B299E95E68615859235"/>
            </w:placeholder>
            <w:showingPlcHdr/>
            <w:comboBox>
              <w:listItem w:value="Choisissez un élément."/>
              <w:listItem w:displayText="1" w:value="1"/>
              <w:listItem w:displayText="0" w:value="0"/>
            </w:comboBox>
          </w:sdtPr>
          <w:sdtEndPr/>
          <w:sdtContent>
            <w:tc>
              <w:tcPr>
                <w:tcW w:w="1512" w:type="dxa"/>
                <w:shd w:val="clear" w:color="auto" w:fill="D9D9D9" w:themeFill="background1" w:themeFillShade="D9"/>
              </w:tcPr>
              <w:p w14:paraId="55CFA7EC" w14:textId="5E88DAB2" w:rsidR="005B03CA" w:rsidRDefault="005B03CA" w:rsidP="004A3EA8">
                <w:pPr>
                  <w:jc w:val="center"/>
                </w:pPr>
                <w:r w:rsidRPr="002D387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dez-vous culturel"/>
            <w:tag w:val="Rendez-vous culturel"/>
            <w:id w:val="1275293518"/>
            <w:placeholder>
              <w:docPart w:val="8BECCE9986A74D019766B6A5AFA28BCC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21" w:type="dxa"/>
                <w:shd w:val="clear" w:color="auto" w:fill="D9D9D9" w:themeFill="background1" w:themeFillShade="D9"/>
              </w:tcPr>
              <w:p w14:paraId="167EFF4E" w14:textId="37D3952C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FAvoriser l'ouverture culturelle"/>
            <w:tag w:val="FAvoriser l'ouverture culturelle"/>
            <w:id w:val="-1503262476"/>
            <w:placeholder>
              <w:docPart w:val="67E07731648240F58CE21FB91B6304C2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223" w:type="dxa"/>
                <w:shd w:val="clear" w:color="auto" w:fill="D9D9D9" w:themeFill="background1" w:themeFillShade="D9"/>
              </w:tcPr>
              <w:p w14:paraId="0681C6DA" w14:textId="61ACA196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Qualité des relations avec les intervenants"/>
            <w:tag w:val="Qualité des relations avec les intervenants"/>
            <w:id w:val="-920405155"/>
            <w:placeholder>
              <w:docPart w:val="9BD61D014585463DB34FF0DF7DE6336B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357" w:type="dxa"/>
                <w:shd w:val="clear" w:color="auto" w:fill="D9D9D9" w:themeFill="background1" w:themeFillShade="D9"/>
              </w:tcPr>
              <w:p w14:paraId="32E36510" w14:textId="1CDDCEF0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45078" w14:paraId="6663D7F6" w14:textId="58A8E5A3" w:rsidTr="003F0D19">
        <w:tc>
          <w:tcPr>
            <w:tcW w:w="1452" w:type="dxa"/>
          </w:tcPr>
          <w:p w14:paraId="67DA3C39" w14:textId="33047AE8" w:rsidR="005B03CA" w:rsidRPr="00735E8D" w:rsidRDefault="005B03CA" w:rsidP="004A3EA8">
            <w:pPr>
              <w:jc w:val="center"/>
              <w:rPr>
                <w:b/>
                <w:bCs/>
              </w:rPr>
            </w:pPr>
            <w:r w:rsidRPr="00735E8D">
              <w:rPr>
                <w:b/>
                <w:bCs/>
              </w:rPr>
              <w:t>Intitulé projet 8</w:t>
            </w:r>
            <w:r>
              <w:rPr>
                <w:b/>
                <w:bCs/>
              </w:rPr>
              <w:t xml:space="preserve"> (nom à indiquer)</w:t>
            </w:r>
          </w:p>
        </w:tc>
        <w:tc>
          <w:tcPr>
            <w:tcW w:w="1192" w:type="dxa"/>
          </w:tcPr>
          <w:p w14:paraId="0E78D9E7" w14:textId="77777777" w:rsidR="005B03CA" w:rsidRDefault="005B03CA" w:rsidP="004A3EA8">
            <w:pPr>
              <w:jc w:val="center"/>
            </w:pPr>
          </w:p>
        </w:tc>
        <w:tc>
          <w:tcPr>
            <w:tcW w:w="1235" w:type="dxa"/>
          </w:tcPr>
          <w:p w14:paraId="20839FA8" w14:textId="521BC59C" w:rsidR="005B03CA" w:rsidRDefault="005B03CA" w:rsidP="004A3EA8">
            <w:pPr>
              <w:jc w:val="center"/>
            </w:pPr>
          </w:p>
        </w:tc>
        <w:tc>
          <w:tcPr>
            <w:tcW w:w="1235" w:type="dxa"/>
          </w:tcPr>
          <w:p w14:paraId="3A454347" w14:textId="5B171B6A" w:rsidR="005B03CA" w:rsidRDefault="005B03CA" w:rsidP="004A3EA8">
            <w:pPr>
              <w:jc w:val="center"/>
            </w:pPr>
          </w:p>
        </w:tc>
        <w:tc>
          <w:tcPr>
            <w:tcW w:w="1142" w:type="dxa"/>
          </w:tcPr>
          <w:p w14:paraId="0E32DC34" w14:textId="77777777" w:rsidR="005B03CA" w:rsidRDefault="005B03CA" w:rsidP="004A3EA8">
            <w:pPr>
              <w:jc w:val="center"/>
            </w:pPr>
          </w:p>
        </w:tc>
        <w:tc>
          <w:tcPr>
            <w:tcW w:w="862" w:type="dxa"/>
          </w:tcPr>
          <w:p w14:paraId="6283C094" w14:textId="77777777" w:rsidR="005B03CA" w:rsidRDefault="005B03CA" w:rsidP="004A3EA8">
            <w:pPr>
              <w:jc w:val="center"/>
            </w:pPr>
          </w:p>
        </w:tc>
        <w:tc>
          <w:tcPr>
            <w:tcW w:w="1109" w:type="dxa"/>
          </w:tcPr>
          <w:p w14:paraId="50366F76" w14:textId="6481CC34" w:rsidR="005B03CA" w:rsidRDefault="005B03CA" w:rsidP="004A3EA8">
            <w:pPr>
              <w:jc w:val="center"/>
            </w:pPr>
          </w:p>
        </w:tc>
        <w:tc>
          <w:tcPr>
            <w:tcW w:w="1119" w:type="dxa"/>
          </w:tcPr>
          <w:p w14:paraId="535EE106" w14:textId="77777777" w:rsidR="005B03CA" w:rsidRDefault="005B03CA" w:rsidP="004A3EA8">
            <w:pPr>
              <w:jc w:val="center"/>
            </w:pPr>
          </w:p>
        </w:tc>
        <w:tc>
          <w:tcPr>
            <w:tcW w:w="1358" w:type="dxa"/>
          </w:tcPr>
          <w:p w14:paraId="79EB973E" w14:textId="77777777" w:rsidR="005B03CA" w:rsidRDefault="005B03CA" w:rsidP="004A3EA8">
            <w:pPr>
              <w:jc w:val="center"/>
            </w:pPr>
          </w:p>
        </w:tc>
        <w:tc>
          <w:tcPr>
            <w:tcW w:w="1010" w:type="dxa"/>
          </w:tcPr>
          <w:p w14:paraId="5E160D39" w14:textId="77777777" w:rsidR="005B03CA" w:rsidRDefault="005B03CA" w:rsidP="004A3EA8">
            <w:pPr>
              <w:jc w:val="center"/>
            </w:pPr>
          </w:p>
        </w:tc>
        <w:tc>
          <w:tcPr>
            <w:tcW w:w="1010" w:type="dxa"/>
          </w:tcPr>
          <w:p w14:paraId="0F062C89" w14:textId="77777777" w:rsidR="005B03CA" w:rsidRDefault="005B03CA" w:rsidP="004A3EA8">
            <w:pPr>
              <w:jc w:val="center"/>
            </w:pPr>
          </w:p>
        </w:tc>
        <w:tc>
          <w:tcPr>
            <w:tcW w:w="966" w:type="dxa"/>
          </w:tcPr>
          <w:p w14:paraId="7AE73BAA" w14:textId="77777777" w:rsidR="005B03CA" w:rsidRDefault="005B03CA" w:rsidP="004A3EA8">
            <w:pPr>
              <w:jc w:val="center"/>
            </w:pPr>
          </w:p>
        </w:tc>
        <w:tc>
          <w:tcPr>
            <w:tcW w:w="764" w:type="dxa"/>
          </w:tcPr>
          <w:p w14:paraId="13E8D5EE" w14:textId="77777777" w:rsidR="005B03CA" w:rsidRDefault="005B03CA" w:rsidP="004A3EA8">
            <w:pPr>
              <w:jc w:val="center"/>
            </w:pPr>
          </w:p>
        </w:tc>
        <w:sdt>
          <w:sdtPr>
            <w:rPr>
              <w:rStyle w:val="Style1"/>
            </w:rPr>
            <w:alias w:val="Thématiques"/>
            <w:tag w:val="Thématiques"/>
            <w:id w:val="-170108764"/>
            <w:placeholder>
              <w:docPart w:val="5AAFA909CF664F2AB32E16A809A1183A"/>
            </w:placeholder>
            <w:showingPlcHdr/>
            <w:comboBox>
              <w:listItem w:value="Choisissez un élément."/>
              <w:listItem w:displayText="Lecture, écriture, oralité" w:value="Lecture, écriture, oralité"/>
              <w:listItem w:displayText="Arts du spectacle" w:value="Arts du spectacle"/>
              <w:listItem w:displayText="Arts de l'espace" w:value="Arts de l'espace"/>
              <w:listItem w:displayText="Arts plastiques et visuels" w:value="Arts plastiques et visuels"/>
              <w:listItem w:displayText="Cinéma / audiovisuel" w:value="Cinéma / audiovisuel"/>
              <w:listItem w:displayText="Patrimoine et archéologie" w:value="Patrimoine et archéologie"/>
              <w:listItem w:displayText="Arts et sciences" w:value="Arts et sciences"/>
              <w:listItem w:displayText="Education aux médias et à l'information" w:value="Education aux médias et à l'information"/>
            </w:comboBox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1300" w:type="dxa"/>
              </w:tcPr>
              <w:p w14:paraId="734F58FF" w14:textId="76D4FF27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contres auteur"/>
            <w:tag w:val="Rencontres auteur"/>
            <w:id w:val="1849132756"/>
            <w:placeholder>
              <w:docPart w:val="055298516475466FAE0EA838A06F1E0F"/>
            </w:placeholder>
            <w:showingPlcHdr/>
            <w:comboBox>
              <w:listItem w:value="Choisissez un élément."/>
              <w:listItem w:displayText="1" w:value="1"/>
              <w:listItem w:displayText="0" w:value="0"/>
            </w:comboBox>
          </w:sdtPr>
          <w:sdtEndPr/>
          <w:sdtContent>
            <w:tc>
              <w:tcPr>
                <w:tcW w:w="1512" w:type="dxa"/>
              </w:tcPr>
              <w:p w14:paraId="6EDA8865" w14:textId="6CC09982" w:rsidR="005B03CA" w:rsidRDefault="005B03CA" w:rsidP="004A3EA8">
                <w:pPr>
                  <w:jc w:val="center"/>
                </w:pPr>
                <w:r w:rsidRPr="002D387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dez-vous culturel"/>
            <w:tag w:val="Rendez-vous culturel"/>
            <w:id w:val="-14315526"/>
            <w:placeholder>
              <w:docPart w:val="6FFF9F1FD621474D95F331D94CBDF20A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21" w:type="dxa"/>
              </w:tcPr>
              <w:p w14:paraId="42C3BC6B" w14:textId="446CAAD0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FAvoriser l'ouverture culturelle"/>
            <w:tag w:val="FAvoriser l'ouverture culturelle"/>
            <w:id w:val="-782727471"/>
            <w:placeholder>
              <w:docPart w:val="7BBDBD00DDBD420C91A1A9C44B44450F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223" w:type="dxa"/>
              </w:tcPr>
              <w:p w14:paraId="59FEC74C" w14:textId="32D5094D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Qualité des relations avec les intervenants"/>
            <w:tag w:val="Qualité des relations avec les intervenants"/>
            <w:id w:val="740303774"/>
            <w:placeholder>
              <w:docPart w:val="57B8BAA17372485CA5AC326891CA3E52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357" w:type="dxa"/>
              </w:tcPr>
              <w:p w14:paraId="627E7B59" w14:textId="6211395A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45078" w14:paraId="0315D403" w14:textId="294EFD12" w:rsidTr="003F0D19">
        <w:tc>
          <w:tcPr>
            <w:tcW w:w="1452" w:type="dxa"/>
            <w:shd w:val="clear" w:color="auto" w:fill="D9D9D9" w:themeFill="background1" w:themeFillShade="D9"/>
          </w:tcPr>
          <w:p w14:paraId="1F60E3AB" w14:textId="4D578322" w:rsidR="005B03CA" w:rsidRPr="00735E8D" w:rsidRDefault="005B03CA" w:rsidP="004A3EA8">
            <w:pPr>
              <w:jc w:val="center"/>
              <w:rPr>
                <w:b/>
                <w:bCs/>
              </w:rPr>
            </w:pPr>
            <w:r w:rsidRPr="00735E8D">
              <w:rPr>
                <w:b/>
                <w:bCs/>
              </w:rPr>
              <w:t>Intitulé projet 9</w:t>
            </w:r>
            <w:r>
              <w:rPr>
                <w:b/>
                <w:bCs/>
              </w:rPr>
              <w:t xml:space="preserve"> (nom à indiquer)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14:paraId="7EEAF108" w14:textId="77777777" w:rsidR="005B03CA" w:rsidRDefault="005B03CA" w:rsidP="004A3EA8">
            <w:pPr>
              <w:jc w:val="center"/>
            </w:pPr>
          </w:p>
        </w:tc>
        <w:tc>
          <w:tcPr>
            <w:tcW w:w="1235" w:type="dxa"/>
            <w:shd w:val="clear" w:color="auto" w:fill="D9D9D9" w:themeFill="background1" w:themeFillShade="D9"/>
          </w:tcPr>
          <w:p w14:paraId="6BEEC31F" w14:textId="4D4C306F" w:rsidR="005B03CA" w:rsidRDefault="005B03CA" w:rsidP="004A3EA8">
            <w:pPr>
              <w:jc w:val="center"/>
            </w:pPr>
          </w:p>
        </w:tc>
        <w:tc>
          <w:tcPr>
            <w:tcW w:w="1235" w:type="dxa"/>
            <w:shd w:val="clear" w:color="auto" w:fill="D9D9D9" w:themeFill="background1" w:themeFillShade="D9"/>
          </w:tcPr>
          <w:p w14:paraId="630ACECA" w14:textId="7490A3F4" w:rsidR="005B03CA" w:rsidRDefault="005B03CA" w:rsidP="004A3EA8">
            <w:pPr>
              <w:jc w:val="center"/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14:paraId="30AC1A03" w14:textId="77777777" w:rsidR="005B03CA" w:rsidRDefault="005B03CA" w:rsidP="004A3EA8">
            <w:pPr>
              <w:jc w:val="center"/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0A891AEC" w14:textId="77777777" w:rsidR="005B03CA" w:rsidRDefault="005B03CA" w:rsidP="004A3EA8">
            <w:pPr>
              <w:jc w:val="center"/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556EBDE1" w14:textId="737FD7DC" w:rsidR="005B03CA" w:rsidRDefault="005B03CA" w:rsidP="004A3EA8">
            <w:pPr>
              <w:jc w:val="center"/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14:paraId="147743F2" w14:textId="77777777" w:rsidR="005B03CA" w:rsidRDefault="005B03CA" w:rsidP="004A3EA8">
            <w:pPr>
              <w:jc w:val="center"/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3E766146" w14:textId="77777777" w:rsidR="005B03CA" w:rsidRDefault="005B03CA" w:rsidP="004A3EA8">
            <w:pPr>
              <w:jc w:val="center"/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5E7E8369" w14:textId="77777777" w:rsidR="005B03CA" w:rsidRDefault="005B03CA" w:rsidP="004A3EA8">
            <w:pPr>
              <w:jc w:val="center"/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368429D6" w14:textId="77777777" w:rsidR="005B03CA" w:rsidRDefault="005B03CA" w:rsidP="004A3EA8">
            <w:pPr>
              <w:jc w:val="center"/>
            </w:pPr>
          </w:p>
        </w:tc>
        <w:tc>
          <w:tcPr>
            <w:tcW w:w="966" w:type="dxa"/>
            <w:shd w:val="clear" w:color="auto" w:fill="D9D9D9" w:themeFill="background1" w:themeFillShade="D9"/>
          </w:tcPr>
          <w:p w14:paraId="0745D6A7" w14:textId="77777777" w:rsidR="005B03CA" w:rsidRDefault="005B03CA" w:rsidP="004A3EA8">
            <w:pPr>
              <w:jc w:val="center"/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1D488B54" w14:textId="77777777" w:rsidR="005B03CA" w:rsidRDefault="005B03CA" w:rsidP="004A3EA8">
            <w:pPr>
              <w:jc w:val="center"/>
            </w:pPr>
          </w:p>
        </w:tc>
        <w:sdt>
          <w:sdtPr>
            <w:rPr>
              <w:rStyle w:val="Style1"/>
            </w:rPr>
            <w:alias w:val="Thématiques"/>
            <w:tag w:val="Thématiques"/>
            <w:id w:val="483137610"/>
            <w:placeholder>
              <w:docPart w:val="669D964B336B41909323D72396EDA4F1"/>
            </w:placeholder>
            <w:showingPlcHdr/>
            <w:comboBox>
              <w:listItem w:value="Choisissez un élément."/>
              <w:listItem w:displayText="Lecture, écriture, oralité" w:value="Lecture, écriture, oralité"/>
              <w:listItem w:displayText="Arts du spectacle" w:value="Arts du spectacle"/>
              <w:listItem w:displayText="Arts de l'espace" w:value="Arts de l'espace"/>
              <w:listItem w:displayText="Arts plastiques et visuels" w:value="Arts plastiques et visuels"/>
              <w:listItem w:displayText="Cinéma / audiovisuel" w:value="Cinéma / audiovisuel"/>
              <w:listItem w:displayText="Patrimoine et archéologie" w:value="Patrimoine et archéologie"/>
              <w:listItem w:displayText="Arts et sciences" w:value="Arts et sciences"/>
              <w:listItem w:displayText="Education aux médias et à l'information" w:value="Education aux médias et à l'information"/>
            </w:comboBox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1300" w:type="dxa"/>
                <w:shd w:val="clear" w:color="auto" w:fill="D9D9D9" w:themeFill="background1" w:themeFillShade="D9"/>
              </w:tcPr>
              <w:p w14:paraId="5B7A4693" w14:textId="05C8F183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contres auteur"/>
            <w:tag w:val="Rencontres auteur"/>
            <w:id w:val="-2063780892"/>
            <w:placeholder>
              <w:docPart w:val="0916E330A4634D10B54F540B253306F0"/>
            </w:placeholder>
            <w:showingPlcHdr/>
            <w:comboBox>
              <w:listItem w:value="Choisissez un élément."/>
              <w:listItem w:displayText="1" w:value="1"/>
              <w:listItem w:displayText="0" w:value="0"/>
            </w:comboBox>
          </w:sdtPr>
          <w:sdtEndPr/>
          <w:sdtContent>
            <w:tc>
              <w:tcPr>
                <w:tcW w:w="1512" w:type="dxa"/>
                <w:shd w:val="clear" w:color="auto" w:fill="D9D9D9" w:themeFill="background1" w:themeFillShade="D9"/>
              </w:tcPr>
              <w:p w14:paraId="76C9E375" w14:textId="7FBB48DC" w:rsidR="005B03CA" w:rsidRDefault="005B03CA" w:rsidP="004A3EA8">
                <w:pPr>
                  <w:jc w:val="center"/>
                </w:pPr>
                <w:r w:rsidRPr="002D387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dez-vous culturel"/>
            <w:tag w:val="Rendez-vous culturel"/>
            <w:id w:val="-2112429867"/>
            <w:placeholder>
              <w:docPart w:val="CD9936BCAA1243CDA727E0C1A6D13C6A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21" w:type="dxa"/>
                <w:shd w:val="clear" w:color="auto" w:fill="D9D9D9" w:themeFill="background1" w:themeFillShade="D9"/>
              </w:tcPr>
              <w:p w14:paraId="70424710" w14:textId="0DB7F285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FAvoriser l'ouverture culturelle"/>
            <w:tag w:val="FAvoriser l'ouverture culturelle"/>
            <w:id w:val="-889419676"/>
            <w:placeholder>
              <w:docPart w:val="9A8AECF14E2E49188C9E8428821D1D12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223" w:type="dxa"/>
                <w:shd w:val="clear" w:color="auto" w:fill="D9D9D9" w:themeFill="background1" w:themeFillShade="D9"/>
              </w:tcPr>
              <w:p w14:paraId="4648BCF3" w14:textId="66621494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Qualité des relations avec les intervenants"/>
            <w:tag w:val="Qualité des relations avec les intervenants"/>
            <w:id w:val="-1851335452"/>
            <w:placeholder>
              <w:docPart w:val="8F90CBE67CD64D82BD67B7CFC66A36E4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357" w:type="dxa"/>
                <w:shd w:val="clear" w:color="auto" w:fill="D9D9D9" w:themeFill="background1" w:themeFillShade="D9"/>
              </w:tcPr>
              <w:p w14:paraId="564F590E" w14:textId="46E57503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45078" w14:paraId="57D53B73" w14:textId="3D184CCC" w:rsidTr="003F0D19">
        <w:tc>
          <w:tcPr>
            <w:tcW w:w="1452" w:type="dxa"/>
          </w:tcPr>
          <w:p w14:paraId="4FBC4D55" w14:textId="7146ED76" w:rsidR="005B03CA" w:rsidRPr="00735E8D" w:rsidRDefault="005B03CA" w:rsidP="004A3EA8">
            <w:pPr>
              <w:jc w:val="center"/>
              <w:rPr>
                <w:b/>
                <w:bCs/>
              </w:rPr>
            </w:pPr>
            <w:r w:rsidRPr="00735E8D">
              <w:rPr>
                <w:b/>
                <w:bCs/>
              </w:rPr>
              <w:t>Intitulé projet 10</w:t>
            </w:r>
            <w:r>
              <w:rPr>
                <w:b/>
                <w:bCs/>
              </w:rPr>
              <w:t xml:space="preserve"> (nom à indiquer)</w:t>
            </w:r>
          </w:p>
        </w:tc>
        <w:tc>
          <w:tcPr>
            <w:tcW w:w="1192" w:type="dxa"/>
          </w:tcPr>
          <w:p w14:paraId="71D9DED1" w14:textId="77777777" w:rsidR="005B03CA" w:rsidRDefault="005B03CA" w:rsidP="004A3EA8">
            <w:pPr>
              <w:jc w:val="center"/>
            </w:pPr>
          </w:p>
        </w:tc>
        <w:tc>
          <w:tcPr>
            <w:tcW w:w="1235" w:type="dxa"/>
          </w:tcPr>
          <w:p w14:paraId="0CADDE6F" w14:textId="162DB087" w:rsidR="005B03CA" w:rsidRDefault="005B03CA" w:rsidP="004A3EA8">
            <w:pPr>
              <w:jc w:val="center"/>
            </w:pPr>
          </w:p>
        </w:tc>
        <w:tc>
          <w:tcPr>
            <w:tcW w:w="1235" w:type="dxa"/>
          </w:tcPr>
          <w:p w14:paraId="05EF8887" w14:textId="41C0634A" w:rsidR="005B03CA" w:rsidRDefault="005B03CA" w:rsidP="004A3EA8">
            <w:pPr>
              <w:jc w:val="center"/>
            </w:pPr>
          </w:p>
        </w:tc>
        <w:tc>
          <w:tcPr>
            <w:tcW w:w="1142" w:type="dxa"/>
          </w:tcPr>
          <w:p w14:paraId="515563EE" w14:textId="77777777" w:rsidR="005B03CA" w:rsidRDefault="005B03CA" w:rsidP="004A3EA8">
            <w:pPr>
              <w:jc w:val="center"/>
            </w:pPr>
          </w:p>
        </w:tc>
        <w:tc>
          <w:tcPr>
            <w:tcW w:w="862" w:type="dxa"/>
          </w:tcPr>
          <w:p w14:paraId="00111581" w14:textId="77777777" w:rsidR="005B03CA" w:rsidRDefault="005B03CA" w:rsidP="004A3EA8">
            <w:pPr>
              <w:jc w:val="center"/>
            </w:pPr>
          </w:p>
        </w:tc>
        <w:tc>
          <w:tcPr>
            <w:tcW w:w="1109" w:type="dxa"/>
          </w:tcPr>
          <w:p w14:paraId="53E786D7" w14:textId="48DA76EC" w:rsidR="005B03CA" w:rsidRDefault="005B03CA" w:rsidP="004A3EA8">
            <w:pPr>
              <w:jc w:val="center"/>
            </w:pPr>
          </w:p>
        </w:tc>
        <w:tc>
          <w:tcPr>
            <w:tcW w:w="1119" w:type="dxa"/>
          </w:tcPr>
          <w:p w14:paraId="742CB6BA" w14:textId="77777777" w:rsidR="005B03CA" w:rsidRDefault="005B03CA" w:rsidP="004A3EA8">
            <w:pPr>
              <w:jc w:val="center"/>
            </w:pPr>
          </w:p>
        </w:tc>
        <w:tc>
          <w:tcPr>
            <w:tcW w:w="1358" w:type="dxa"/>
          </w:tcPr>
          <w:p w14:paraId="726AE87E" w14:textId="77777777" w:rsidR="005B03CA" w:rsidRDefault="005B03CA" w:rsidP="004A3EA8">
            <w:pPr>
              <w:jc w:val="center"/>
            </w:pPr>
          </w:p>
        </w:tc>
        <w:tc>
          <w:tcPr>
            <w:tcW w:w="1010" w:type="dxa"/>
          </w:tcPr>
          <w:p w14:paraId="0A660B69" w14:textId="77777777" w:rsidR="005B03CA" w:rsidRDefault="005B03CA" w:rsidP="004A3EA8">
            <w:pPr>
              <w:jc w:val="center"/>
            </w:pPr>
          </w:p>
        </w:tc>
        <w:tc>
          <w:tcPr>
            <w:tcW w:w="1010" w:type="dxa"/>
          </w:tcPr>
          <w:p w14:paraId="07D06256" w14:textId="77777777" w:rsidR="005B03CA" w:rsidRDefault="005B03CA" w:rsidP="004A3EA8">
            <w:pPr>
              <w:jc w:val="center"/>
            </w:pPr>
          </w:p>
        </w:tc>
        <w:tc>
          <w:tcPr>
            <w:tcW w:w="966" w:type="dxa"/>
          </w:tcPr>
          <w:p w14:paraId="605930A4" w14:textId="77777777" w:rsidR="005B03CA" w:rsidRDefault="005B03CA" w:rsidP="004A3EA8">
            <w:pPr>
              <w:jc w:val="center"/>
            </w:pPr>
          </w:p>
        </w:tc>
        <w:tc>
          <w:tcPr>
            <w:tcW w:w="764" w:type="dxa"/>
          </w:tcPr>
          <w:p w14:paraId="58ABF4A5" w14:textId="77777777" w:rsidR="005B03CA" w:rsidRDefault="005B03CA" w:rsidP="004A3EA8">
            <w:pPr>
              <w:jc w:val="center"/>
            </w:pPr>
          </w:p>
        </w:tc>
        <w:sdt>
          <w:sdtPr>
            <w:rPr>
              <w:rStyle w:val="Style1"/>
            </w:rPr>
            <w:alias w:val="Thématiques"/>
            <w:tag w:val="Thématiques"/>
            <w:id w:val="1073240048"/>
            <w:placeholder>
              <w:docPart w:val="620CAD7B8C994311837509E76F6A606A"/>
            </w:placeholder>
            <w:showingPlcHdr/>
            <w:comboBox>
              <w:listItem w:value="Choisissez un élément."/>
              <w:listItem w:displayText="Lecture, écriture, oralité" w:value="Lecture, écriture, oralité"/>
              <w:listItem w:displayText="Arts du spectacle" w:value="Arts du spectacle"/>
              <w:listItem w:displayText="Arts de l'espace" w:value="Arts de l'espace"/>
              <w:listItem w:displayText="Arts plastiques et visuels" w:value="Arts plastiques et visuels"/>
              <w:listItem w:displayText="Cinéma / audiovisuel" w:value="Cinéma / audiovisuel"/>
              <w:listItem w:displayText="Patrimoine et archéologie" w:value="Patrimoine et archéologie"/>
              <w:listItem w:displayText="Arts et sciences" w:value="Arts et sciences"/>
              <w:listItem w:displayText="Education aux médias et à l'information" w:value="Education aux médias et à l'information"/>
            </w:comboBox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1300" w:type="dxa"/>
              </w:tcPr>
              <w:p w14:paraId="7B2F3D25" w14:textId="749A3AD9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contres auteur"/>
            <w:tag w:val="Rencontres auteur"/>
            <w:id w:val="1593667027"/>
            <w:placeholder>
              <w:docPart w:val="50938D197ECE452B92812E946E48F707"/>
            </w:placeholder>
            <w:showingPlcHdr/>
            <w:comboBox>
              <w:listItem w:value="Choisissez un élément."/>
              <w:listItem w:displayText="1" w:value="1"/>
              <w:listItem w:displayText="0" w:value="0"/>
            </w:comboBox>
          </w:sdtPr>
          <w:sdtEndPr/>
          <w:sdtContent>
            <w:tc>
              <w:tcPr>
                <w:tcW w:w="1512" w:type="dxa"/>
              </w:tcPr>
              <w:p w14:paraId="28C95443" w14:textId="4F811531" w:rsidR="005B03CA" w:rsidRDefault="005B03CA" w:rsidP="004A3EA8">
                <w:pPr>
                  <w:jc w:val="center"/>
                </w:pPr>
                <w:r w:rsidRPr="002D387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dez-vous culturel"/>
            <w:tag w:val="Rendez-vous culturel"/>
            <w:id w:val="1822848491"/>
            <w:placeholder>
              <w:docPart w:val="1ACA8BD5BD4642E0814755F7E56121F3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21" w:type="dxa"/>
              </w:tcPr>
              <w:p w14:paraId="40CE9FC6" w14:textId="24E598D1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FAvoriser l'ouverture culturelle"/>
            <w:tag w:val="FAvoriser l'ouverture culturelle"/>
            <w:id w:val="-1986928448"/>
            <w:placeholder>
              <w:docPart w:val="1B5C9CB209D04C96942E7A1CB46B3436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223" w:type="dxa"/>
              </w:tcPr>
              <w:p w14:paraId="73389215" w14:textId="4C424935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Qualité des relations avec les intervenants"/>
            <w:tag w:val="Qualité des relations avec les intervenants"/>
            <w:id w:val="-425344689"/>
            <w:placeholder>
              <w:docPart w:val="58DAA938663D4BCD817BC9D14CC4E6F3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357" w:type="dxa"/>
              </w:tcPr>
              <w:p w14:paraId="6846F85C" w14:textId="2A6353A9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45078" w14:paraId="66611974" w14:textId="77777777" w:rsidTr="003F0D19">
        <w:tc>
          <w:tcPr>
            <w:tcW w:w="1452" w:type="dxa"/>
            <w:shd w:val="clear" w:color="auto" w:fill="D9D9D9" w:themeFill="background1" w:themeFillShade="D9"/>
          </w:tcPr>
          <w:p w14:paraId="75409CC0" w14:textId="4A1B8835" w:rsidR="005B03CA" w:rsidRPr="00735E8D" w:rsidRDefault="005B03CA" w:rsidP="004A3EA8">
            <w:pPr>
              <w:jc w:val="center"/>
              <w:rPr>
                <w:b/>
                <w:bCs/>
              </w:rPr>
            </w:pPr>
            <w:r w:rsidRPr="00735E8D">
              <w:rPr>
                <w:b/>
                <w:bCs/>
              </w:rPr>
              <w:t>Intitulé projet</w:t>
            </w:r>
            <w:r>
              <w:rPr>
                <w:b/>
                <w:bCs/>
              </w:rPr>
              <w:t xml:space="preserve"> 11 (nom à indiquer)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14:paraId="6A811C03" w14:textId="77777777" w:rsidR="005B03CA" w:rsidRDefault="005B03CA" w:rsidP="004A3EA8">
            <w:pPr>
              <w:jc w:val="center"/>
            </w:pPr>
          </w:p>
        </w:tc>
        <w:tc>
          <w:tcPr>
            <w:tcW w:w="1235" w:type="dxa"/>
            <w:shd w:val="clear" w:color="auto" w:fill="D9D9D9" w:themeFill="background1" w:themeFillShade="D9"/>
          </w:tcPr>
          <w:p w14:paraId="4ACA6776" w14:textId="4E45E578" w:rsidR="005B03CA" w:rsidRDefault="005B03CA" w:rsidP="004A3EA8">
            <w:pPr>
              <w:jc w:val="center"/>
            </w:pPr>
          </w:p>
        </w:tc>
        <w:tc>
          <w:tcPr>
            <w:tcW w:w="1235" w:type="dxa"/>
            <w:shd w:val="clear" w:color="auto" w:fill="D9D9D9" w:themeFill="background1" w:themeFillShade="D9"/>
          </w:tcPr>
          <w:p w14:paraId="51F0017E" w14:textId="77777777" w:rsidR="005B03CA" w:rsidRDefault="005B03CA" w:rsidP="004A3EA8">
            <w:pPr>
              <w:jc w:val="center"/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14:paraId="7F7620A0" w14:textId="77777777" w:rsidR="005B03CA" w:rsidRDefault="005B03CA" w:rsidP="004A3EA8">
            <w:pPr>
              <w:jc w:val="center"/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09929A68" w14:textId="77777777" w:rsidR="005B03CA" w:rsidRDefault="005B03CA" w:rsidP="004A3EA8">
            <w:pPr>
              <w:jc w:val="center"/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71CEA2DE" w14:textId="2A729A35" w:rsidR="005B03CA" w:rsidRDefault="005B03CA" w:rsidP="004A3EA8">
            <w:pPr>
              <w:jc w:val="center"/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14:paraId="1F4B0B86" w14:textId="77777777" w:rsidR="005B03CA" w:rsidRDefault="005B03CA" w:rsidP="004A3EA8">
            <w:pPr>
              <w:jc w:val="center"/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1D05C450" w14:textId="77777777" w:rsidR="005B03CA" w:rsidRDefault="005B03CA" w:rsidP="004A3EA8">
            <w:pPr>
              <w:jc w:val="center"/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0148E01F" w14:textId="77777777" w:rsidR="005B03CA" w:rsidRDefault="005B03CA" w:rsidP="004A3EA8">
            <w:pPr>
              <w:jc w:val="center"/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63CABB6F" w14:textId="77777777" w:rsidR="005B03CA" w:rsidRDefault="005B03CA" w:rsidP="004A3EA8">
            <w:pPr>
              <w:jc w:val="center"/>
            </w:pPr>
          </w:p>
        </w:tc>
        <w:tc>
          <w:tcPr>
            <w:tcW w:w="966" w:type="dxa"/>
            <w:shd w:val="clear" w:color="auto" w:fill="D9D9D9" w:themeFill="background1" w:themeFillShade="D9"/>
          </w:tcPr>
          <w:p w14:paraId="738577AD" w14:textId="77777777" w:rsidR="005B03CA" w:rsidRDefault="005B03CA" w:rsidP="004A3EA8">
            <w:pPr>
              <w:jc w:val="center"/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624D11CB" w14:textId="77777777" w:rsidR="005B03CA" w:rsidRDefault="005B03CA" w:rsidP="004A3EA8">
            <w:pPr>
              <w:jc w:val="center"/>
            </w:pPr>
          </w:p>
        </w:tc>
        <w:sdt>
          <w:sdtPr>
            <w:rPr>
              <w:rStyle w:val="Style1"/>
            </w:rPr>
            <w:alias w:val="Thématiques"/>
            <w:tag w:val="Thématiques"/>
            <w:id w:val="338667606"/>
            <w:placeholder>
              <w:docPart w:val="B96CDAFE83D747B9ACFF31DAFD09FB4C"/>
            </w:placeholder>
            <w:showingPlcHdr/>
            <w:comboBox>
              <w:listItem w:value="Choisissez un élément."/>
              <w:listItem w:displayText="Lecture, écriture, oralité" w:value="Lecture, écriture, oralité"/>
              <w:listItem w:displayText="Arts du spectacle" w:value="Arts du spectacle"/>
              <w:listItem w:displayText="Arts de l'espace" w:value="Arts de l'espace"/>
              <w:listItem w:displayText="Arts plastiques et visuels" w:value="Arts plastiques et visuels"/>
              <w:listItem w:displayText="Cinéma / audiovisuel" w:value="Cinéma / audiovisuel"/>
              <w:listItem w:displayText="Patrimoine et archéologie" w:value="Patrimoine et archéologie"/>
              <w:listItem w:displayText="Arts et sciences" w:value="Arts et sciences"/>
              <w:listItem w:displayText="Education aux médias et à l'information" w:value="Education aux médias et à l'information"/>
            </w:comboBox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1300" w:type="dxa"/>
                <w:shd w:val="clear" w:color="auto" w:fill="D9D9D9" w:themeFill="background1" w:themeFillShade="D9"/>
              </w:tcPr>
              <w:p w14:paraId="41B092F4" w14:textId="243DA3FD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contres auteur"/>
            <w:tag w:val="Rencontres auteur"/>
            <w:id w:val="476034881"/>
            <w:placeholder>
              <w:docPart w:val="CEEEFC44581340EB83EDC351B5931CAE"/>
            </w:placeholder>
            <w:showingPlcHdr/>
            <w:comboBox>
              <w:listItem w:value="Choisissez un élément."/>
              <w:listItem w:displayText="1" w:value="1"/>
              <w:listItem w:displayText="0" w:value="0"/>
            </w:comboBox>
          </w:sdtPr>
          <w:sdtEndPr/>
          <w:sdtContent>
            <w:tc>
              <w:tcPr>
                <w:tcW w:w="1512" w:type="dxa"/>
                <w:shd w:val="clear" w:color="auto" w:fill="D9D9D9" w:themeFill="background1" w:themeFillShade="D9"/>
              </w:tcPr>
              <w:p w14:paraId="2E027E4C" w14:textId="4847CFF3" w:rsidR="005B03CA" w:rsidRDefault="005B03CA" w:rsidP="004A3EA8">
                <w:pPr>
                  <w:jc w:val="center"/>
                </w:pPr>
                <w:r w:rsidRPr="002D387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dez-vous culturel"/>
            <w:tag w:val="Rendez-vous culturel"/>
            <w:id w:val="-163547928"/>
            <w:placeholder>
              <w:docPart w:val="0F2EF2B65F51484485DFDAE96B02D672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21" w:type="dxa"/>
                <w:shd w:val="clear" w:color="auto" w:fill="D9D9D9" w:themeFill="background1" w:themeFillShade="D9"/>
              </w:tcPr>
              <w:p w14:paraId="30B3F36A" w14:textId="3B9CF8A8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FAvoriser l'ouverture culturelle"/>
            <w:tag w:val="FAvoriser l'ouverture culturelle"/>
            <w:id w:val="-1545517910"/>
            <w:placeholder>
              <w:docPart w:val="D16975702F5F47ABA1EAD36636D04C45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223" w:type="dxa"/>
                <w:shd w:val="clear" w:color="auto" w:fill="D9D9D9" w:themeFill="background1" w:themeFillShade="D9"/>
              </w:tcPr>
              <w:p w14:paraId="028E0021" w14:textId="3BCD13AE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Qualité des relations avec les intervenants"/>
            <w:tag w:val="Qualité des relations avec les intervenants"/>
            <w:id w:val="592509303"/>
            <w:placeholder>
              <w:docPart w:val="B7A7EE9DEE2B469B9CA50358B1595149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357" w:type="dxa"/>
                <w:shd w:val="clear" w:color="auto" w:fill="D9D9D9" w:themeFill="background1" w:themeFillShade="D9"/>
              </w:tcPr>
              <w:p w14:paraId="1CA7A491" w14:textId="53F8BC2A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45078" w14:paraId="3581C8CD" w14:textId="77777777" w:rsidTr="003F0D19">
        <w:tc>
          <w:tcPr>
            <w:tcW w:w="1452" w:type="dxa"/>
          </w:tcPr>
          <w:p w14:paraId="3D207A76" w14:textId="49FB2292" w:rsidR="005B03CA" w:rsidRPr="00735E8D" w:rsidRDefault="005B03CA" w:rsidP="004A3EA8">
            <w:pPr>
              <w:jc w:val="center"/>
              <w:rPr>
                <w:b/>
                <w:bCs/>
              </w:rPr>
            </w:pPr>
            <w:r w:rsidRPr="00735E8D">
              <w:rPr>
                <w:b/>
                <w:bCs/>
              </w:rPr>
              <w:t>Intitulé projet</w:t>
            </w:r>
            <w:r>
              <w:rPr>
                <w:b/>
                <w:bCs/>
              </w:rPr>
              <w:t xml:space="preserve"> 12 (nom à indiquer)</w:t>
            </w:r>
          </w:p>
        </w:tc>
        <w:tc>
          <w:tcPr>
            <w:tcW w:w="1192" w:type="dxa"/>
          </w:tcPr>
          <w:p w14:paraId="3DEAAD8A" w14:textId="77777777" w:rsidR="005B03CA" w:rsidRDefault="005B03CA" w:rsidP="004A3EA8">
            <w:pPr>
              <w:jc w:val="center"/>
            </w:pPr>
          </w:p>
        </w:tc>
        <w:tc>
          <w:tcPr>
            <w:tcW w:w="1235" w:type="dxa"/>
          </w:tcPr>
          <w:p w14:paraId="2206CD39" w14:textId="761C7CBF" w:rsidR="005B03CA" w:rsidRDefault="005B03CA" w:rsidP="004A3EA8">
            <w:pPr>
              <w:jc w:val="center"/>
            </w:pPr>
          </w:p>
        </w:tc>
        <w:tc>
          <w:tcPr>
            <w:tcW w:w="1235" w:type="dxa"/>
          </w:tcPr>
          <w:p w14:paraId="79FBBAB4" w14:textId="77777777" w:rsidR="005B03CA" w:rsidRDefault="005B03CA" w:rsidP="004A3EA8">
            <w:pPr>
              <w:jc w:val="center"/>
            </w:pPr>
          </w:p>
        </w:tc>
        <w:tc>
          <w:tcPr>
            <w:tcW w:w="1142" w:type="dxa"/>
          </w:tcPr>
          <w:p w14:paraId="493671AB" w14:textId="77777777" w:rsidR="005B03CA" w:rsidRDefault="005B03CA" w:rsidP="004A3EA8">
            <w:pPr>
              <w:jc w:val="center"/>
            </w:pPr>
          </w:p>
        </w:tc>
        <w:tc>
          <w:tcPr>
            <w:tcW w:w="862" w:type="dxa"/>
          </w:tcPr>
          <w:p w14:paraId="4D3F61CE" w14:textId="77777777" w:rsidR="005B03CA" w:rsidRDefault="005B03CA" w:rsidP="004A3EA8">
            <w:pPr>
              <w:jc w:val="center"/>
            </w:pPr>
          </w:p>
        </w:tc>
        <w:tc>
          <w:tcPr>
            <w:tcW w:w="1109" w:type="dxa"/>
          </w:tcPr>
          <w:p w14:paraId="48B384B6" w14:textId="583A3CE7" w:rsidR="005B03CA" w:rsidRDefault="005B03CA" w:rsidP="004A3EA8">
            <w:pPr>
              <w:jc w:val="center"/>
            </w:pPr>
          </w:p>
        </w:tc>
        <w:tc>
          <w:tcPr>
            <w:tcW w:w="1119" w:type="dxa"/>
          </w:tcPr>
          <w:p w14:paraId="29F720EC" w14:textId="77777777" w:rsidR="005B03CA" w:rsidRDefault="005B03CA" w:rsidP="004A3EA8">
            <w:pPr>
              <w:jc w:val="center"/>
            </w:pPr>
          </w:p>
        </w:tc>
        <w:tc>
          <w:tcPr>
            <w:tcW w:w="1358" w:type="dxa"/>
          </w:tcPr>
          <w:p w14:paraId="08B6B94E" w14:textId="77777777" w:rsidR="005B03CA" w:rsidRDefault="005B03CA" w:rsidP="004A3EA8">
            <w:pPr>
              <w:jc w:val="center"/>
            </w:pPr>
          </w:p>
        </w:tc>
        <w:tc>
          <w:tcPr>
            <w:tcW w:w="1010" w:type="dxa"/>
          </w:tcPr>
          <w:p w14:paraId="64EFA852" w14:textId="77777777" w:rsidR="005B03CA" w:rsidRDefault="005B03CA" w:rsidP="004A3EA8">
            <w:pPr>
              <w:jc w:val="center"/>
            </w:pPr>
          </w:p>
        </w:tc>
        <w:tc>
          <w:tcPr>
            <w:tcW w:w="1010" w:type="dxa"/>
          </w:tcPr>
          <w:p w14:paraId="59193A76" w14:textId="77777777" w:rsidR="005B03CA" w:rsidRDefault="005B03CA" w:rsidP="004A3EA8">
            <w:pPr>
              <w:jc w:val="center"/>
            </w:pPr>
          </w:p>
        </w:tc>
        <w:tc>
          <w:tcPr>
            <w:tcW w:w="966" w:type="dxa"/>
          </w:tcPr>
          <w:p w14:paraId="37E4B78E" w14:textId="77777777" w:rsidR="005B03CA" w:rsidRDefault="005B03CA" w:rsidP="004A3EA8">
            <w:pPr>
              <w:jc w:val="center"/>
            </w:pPr>
          </w:p>
        </w:tc>
        <w:tc>
          <w:tcPr>
            <w:tcW w:w="764" w:type="dxa"/>
          </w:tcPr>
          <w:p w14:paraId="5C6291A2" w14:textId="77777777" w:rsidR="005B03CA" w:rsidRDefault="005B03CA" w:rsidP="004A3EA8">
            <w:pPr>
              <w:jc w:val="center"/>
            </w:pPr>
          </w:p>
        </w:tc>
        <w:sdt>
          <w:sdtPr>
            <w:rPr>
              <w:rStyle w:val="Style1"/>
            </w:rPr>
            <w:alias w:val="Thématiques"/>
            <w:tag w:val="Thématiques"/>
            <w:id w:val="-1051539783"/>
            <w:placeholder>
              <w:docPart w:val="CAC55E34AEC04997B5C1FE4A0BA00632"/>
            </w:placeholder>
            <w:showingPlcHdr/>
            <w:comboBox>
              <w:listItem w:value="Choisissez un élément."/>
              <w:listItem w:displayText="Lecture, écriture, oralité" w:value="Lecture, écriture, oralité"/>
              <w:listItem w:displayText="Arts du spectacle" w:value="Arts du spectacle"/>
              <w:listItem w:displayText="Arts de l'espace" w:value="Arts de l'espace"/>
              <w:listItem w:displayText="Arts plastiques et visuels" w:value="Arts plastiques et visuels"/>
              <w:listItem w:displayText="Cinéma / audiovisuel" w:value="Cinéma / audiovisuel"/>
              <w:listItem w:displayText="Patrimoine et archéologie" w:value="Patrimoine et archéologie"/>
              <w:listItem w:displayText="Arts et sciences" w:value="Arts et sciences"/>
              <w:listItem w:displayText="Education aux médias et à l'information" w:value="Education aux médias et à l'information"/>
            </w:comboBox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1300" w:type="dxa"/>
              </w:tcPr>
              <w:p w14:paraId="4C79E5E4" w14:textId="0111F145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contres auteur"/>
            <w:tag w:val="Rencontres auteur"/>
            <w:id w:val="-1799367451"/>
            <w:placeholder>
              <w:docPart w:val="D643B43109604C4F9A09CB35283F14CF"/>
            </w:placeholder>
            <w:showingPlcHdr/>
            <w:comboBox>
              <w:listItem w:value="Choisissez un élément."/>
              <w:listItem w:displayText="1" w:value="1"/>
              <w:listItem w:displayText="0" w:value="0"/>
            </w:comboBox>
          </w:sdtPr>
          <w:sdtEndPr/>
          <w:sdtContent>
            <w:tc>
              <w:tcPr>
                <w:tcW w:w="1512" w:type="dxa"/>
              </w:tcPr>
              <w:p w14:paraId="7B754732" w14:textId="5603687D" w:rsidR="005B03CA" w:rsidRDefault="005B03CA" w:rsidP="004A3EA8">
                <w:pPr>
                  <w:jc w:val="center"/>
                </w:pPr>
                <w:r w:rsidRPr="002D387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dez-vous culturel"/>
            <w:tag w:val="Rendez-vous culturel"/>
            <w:id w:val="-1242326018"/>
            <w:placeholder>
              <w:docPart w:val="320E8A3734D94E9EB4D78B533DB21A49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21" w:type="dxa"/>
              </w:tcPr>
              <w:p w14:paraId="5D395487" w14:textId="6A5F1A42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FAvoriser l'ouverture culturelle"/>
            <w:tag w:val="FAvoriser l'ouverture culturelle"/>
            <w:id w:val="-2097242172"/>
            <w:placeholder>
              <w:docPart w:val="6A9A508BCDAD46D68B788302F46B09C1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223" w:type="dxa"/>
              </w:tcPr>
              <w:p w14:paraId="7B6CB98C" w14:textId="3BC82C56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Qualité des relations avec les intervenants"/>
            <w:tag w:val="Qualité des relations avec les intervenants"/>
            <w:id w:val="933327493"/>
            <w:placeholder>
              <w:docPart w:val="4B55786A180E4849B04C094F8C43084A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357" w:type="dxa"/>
              </w:tcPr>
              <w:p w14:paraId="15172F64" w14:textId="5298C7C2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45078" w14:paraId="72DB8509" w14:textId="77777777" w:rsidTr="003F0D19">
        <w:tc>
          <w:tcPr>
            <w:tcW w:w="1452" w:type="dxa"/>
            <w:shd w:val="clear" w:color="auto" w:fill="D9D9D9" w:themeFill="background1" w:themeFillShade="D9"/>
          </w:tcPr>
          <w:p w14:paraId="5D3877B9" w14:textId="5987057F" w:rsidR="005B03CA" w:rsidRPr="00735E8D" w:rsidRDefault="005B03CA" w:rsidP="004A3EA8">
            <w:pPr>
              <w:jc w:val="center"/>
              <w:rPr>
                <w:b/>
                <w:bCs/>
              </w:rPr>
            </w:pPr>
            <w:r w:rsidRPr="00735E8D">
              <w:rPr>
                <w:b/>
                <w:bCs/>
              </w:rPr>
              <w:t>Intitulé projet</w:t>
            </w:r>
            <w:r>
              <w:rPr>
                <w:b/>
                <w:bCs/>
              </w:rPr>
              <w:t xml:space="preserve"> 13 (nom à indiquer)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14:paraId="5F966275" w14:textId="77777777" w:rsidR="005B03CA" w:rsidRDefault="005B03CA" w:rsidP="004A3EA8">
            <w:pPr>
              <w:jc w:val="center"/>
            </w:pPr>
          </w:p>
        </w:tc>
        <w:tc>
          <w:tcPr>
            <w:tcW w:w="1235" w:type="dxa"/>
            <w:shd w:val="clear" w:color="auto" w:fill="D9D9D9" w:themeFill="background1" w:themeFillShade="D9"/>
          </w:tcPr>
          <w:p w14:paraId="5A55DFBA" w14:textId="6F104E3D" w:rsidR="005B03CA" w:rsidRDefault="005B03CA" w:rsidP="004A3EA8">
            <w:pPr>
              <w:jc w:val="center"/>
            </w:pPr>
          </w:p>
        </w:tc>
        <w:tc>
          <w:tcPr>
            <w:tcW w:w="1235" w:type="dxa"/>
            <w:shd w:val="clear" w:color="auto" w:fill="D9D9D9" w:themeFill="background1" w:themeFillShade="D9"/>
          </w:tcPr>
          <w:p w14:paraId="2B74D583" w14:textId="77777777" w:rsidR="005B03CA" w:rsidRDefault="005B03CA" w:rsidP="004A3EA8">
            <w:pPr>
              <w:jc w:val="center"/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14:paraId="3C2FCE7E" w14:textId="77777777" w:rsidR="005B03CA" w:rsidRDefault="005B03CA" w:rsidP="004A3EA8">
            <w:pPr>
              <w:jc w:val="center"/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4590D85A" w14:textId="77777777" w:rsidR="005B03CA" w:rsidRDefault="005B03CA" w:rsidP="004A3EA8">
            <w:pPr>
              <w:jc w:val="center"/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111191B1" w14:textId="1397E74B" w:rsidR="005B03CA" w:rsidRDefault="005B03CA" w:rsidP="004A3EA8">
            <w:pPr>
              <w:jc w:val="center"/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14:paraId="6A0EE593" w14:textId="77777777" w:rsidR="005B03CA" w:rsidRDefault="005B03CA" w:rsidP="004A3EA8">
            <w:pPr>
              <w:jc w:val="center"/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588A3408" w14:textId="77777777" w:rsidR="005B03CA" w:rsidRDefault="005B03CA" w:rsidP="004A3EA8">
            <w:pPr>
              <w:jc w:val="center"/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48FB0BDE" w14:textId="77777777" w:rsidR="005B03CA" w:rsidRDefault="005B03CA" w:rsidP="004A3EA8">
            <w:pPr>
              <w:jc w:val="center"/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6203323E" w14:textId="77777777" w:rsidR="005B03CA" w:rsidRDefault="005B03CA" w:rsidP="004A3EA8">
            <w:pPr>
              <w:jc w:val="center"/>
            </w:pPr>
          </w:p>
        </w:tc>
        <w:tc>
          <w:tcPr>
            <w:tcW w:w="966" w:type="dxa"/>
            <w:shd w:val="clear" w:color="auto" w:fill="D9D9D9" w:themeFill="background1" w:themeFillShade="D9"/>
          </w:tcPr>
          <w:p w14:paraId="2FAB5243" w14:textId="77777777" w:rsidR="005B03CA" w:rsidRDefault="005B03CA" w:rsidP="004A3EA8">
            <w:pPr>
              <w:jc w:val="center"/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5A7F90BB" w14:textId="77777777" w:rsidR="005B03CA" w:rsidRDefault="005B03CA" w:rsidP="004A3EA8">
            <w:pPr>
              <w:jc w:val="center"/>
            </w:pPr>
          </w:p>
        </w:tc>
        <w:sdt>
          <w:sdtPr>
            <w:rPr>
              <w:rStyle w:val="Style1"/>
            </w:rPr>
            <w:alias w:val="Thématiques"/>
            <w:tag w:val="Thématiques"/>
            <w:id w:val="1576925170"/>
            <w:placeholder>
              <w:docPart w:val="A34E8A91B630444F994E79BEF01C5B8D"/>
            </w:placeholder>
            <w:showingPlcHdr/>
            <w:comboBox>
              <w:listItem w:value="Choisissez un élément."/>
              <w:listItem w:displayText="Lecture, écriture, oralité" w:value="Lecture, écriture, oralité"/>
              <w:listItem w:displayText="Arts du spectacle" w:value="Arts du spectacle"/>
              <w:listItem w:displayText="Arts de l'espace" w:value="Arts de l'espace"/>
              <w:listItem w:displayText="Arts plastiques et visuels" w:value="Arts plastiques et visuels"/>
              <w:listItem w:displayText="Cinéma / audiovisuel" w:value="Cinéma / audiovisuel"/>
              <w:listItem w:displayText="Patrimoine et archéologie" w:value="Patrimoine et archéologie"/>
              <w:listItem w:displayText="Arts et sciences" w:value="Arts et sciences"/>
              <w:listItem w:displayText="Education aux médias et à l'information" w:value="Education aux médias et à l'information"/>
            </w:comboBox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1300" w:type="dxa"/>
                <w:shd w:val="clear" w:color="auto" w:fill="D9D9D9" w:themeFill="background1" w:themeFillShade="D9"/>
              </w:tcPr>
              <w:p w14:paraId="6AE03F35" w14:textId="334A4205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contres auteur"/>
            <w:tag w:val="Rencontres auteur"/>
            <w:id w:val="-1819957316"/>
            <w:placeholder>
              <w:docPart w:val="A9CCF5AC01234CEB9EACA3B1B012A4A6"/>
            </w:placeholder>
            <w:showingPlcHdr/>
            <w:comboBox>
              <w:listItem w:value="Choisissez un élément."/>
              <w:listItem w:displayText="1" w:value="1"/>
              <w:listItem w:displayText="0" w:value="0"/>
            </w:comboBox>
          </w:sdtPr>
          <w:sdtEndPr/>
          <w:sdtContent>
            <w:tc>
              <w:tcPr>
                <w:tcW w:w="1512" w:type="dxa"/>
                <w:shd w:val="clear" w:color="auto" w:fill="D9D9D9" w:themeFill="background1" w:themeFillShade="D9"/>
              </w:tcPr>
              <w:p w14:paraId="37E5B5F6" w14:textId="1E1E5072" w:rsidR="005B03CA" w:rsidRDefault="005B03CA" w:rsidP="004A3EA8">
                <w:pPr>
                  <w:jc w:val="center"/>
                </w:pPr>
                <w:r w:rsidRPr="002D387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dez-vous culturel"/>
            <w:tag w:val="Rendez-vous culturel"/>
            <w:id w:val="-1632005772"/>
            <w:placeholder>
              <w:docPart w:val="9E0E7A1B471C401E96163F106DE70C3D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21" w:type="dxa"/>
                <w:shd w:val="clear" w:color="auto" w:fill="D9D9D9" w:themeFill="background1" w:themeFillShade="D9"/>
              </w:tcPr>
              <w:p w14:paraId="028272D1" w14:textId="5F876DC3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FAvoriser l'ouverture culturelle"/>
            <w:tag w:val="FAvoriser l'ouverture culturelle"/>
            <w:id w:val="221485212"/>
            <w:placeholder>
              <w:docPart w:val="A87022C5FA134F7F82B2FB78A4D329FC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223" w:type="dxa"/>
                <w:shd w:val="clear" w:color="auto" w:fill="D9D9D9" w:themeFill="background1" w:themeFillShade="D9"/>
              </w:tcPr>
              <w:p w14:paraId="617B643C" w14:textId="01C01AD3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Qualité des relations avec les intervenants"/>
            <w:tag w:val="Qualité des relations avec les intervenants"/>
            <w:id w:val="-994723737"/>
            <w:placeholder>
              <w:docPart w:val="47C9E59B34D64313B95CF33614F5201C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357" w:type="dxa"/>
                <w:shd w:val="clear" w:color="auto" w:fill="D9D9D9" w:themeFill="background1" w:themeFillShade="D9"/>
              </w:tcPr>
              <w:p w14:paraId="55C1475C" w14:textId="578704BC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45078" w14:paraId="4D178B26" w14:textId="77777777" w:rsidTr="003F0D19">
        <w:tc>
          <w:tcPr>
            <w:tcW w:w="1452" w:type="dxa"/>
          </w:tcPr>
          <w:p w14:paraId="62C97E4B" w14:textId="1B0D8538" w:rsidR="005B03CA" w:rsidRPr="00735E8D" w:rsidRDefault="005B03CA" w:rsidP="004A3EA8">
            <w:pPr>
              <w:jc w:val="center"/>
              <w:rPr>
                <w:b/>
                <w:bCs/>
              </w:rPr>
            </w:pPr>
            <w:r w:rsidRPr="00735E8D">
              <w:rPr>
                <w:b/>
                <w:bCs/>
              </w:rPr>
              <w:t>Intitulé projet</w:t>
            </w:r>
            <w:r>
              <w:rPr>
                <w:b/>
                <w:bCs/>
              </w:rPr>
              <w:t xml:space="preserve"> 14 (nom à indiquer)</w:t>
            </w:r>
          </w:p>
        </w:tc>
        <w:tc>
          <w:tcPr>
            <w:tcW w:w="1192" w:type="dxa"/>
          </w:tcPr>
          <w:p w14:paraId="2DF655C6" w14:textId="77777777" w:rsidR="005B03CA" w:rsidRDefault="005B03CA" w:rsidP="004A3EA8">
            <w:pPr>
              <w:jc w:val="center"/>
            </w:pPr>
          </w:p>
        </w:tc>
        <w:tc>
          <w:tcPr>
            <w:tcW w:w="1235" w:type="dxa"/>
          </w:tcPr>
          <w:p w14:paraId="66FEDE95" w14:textId="274C1CB7" w:rsidR="005B03CA" w:rsidRDefault="005B03CA" w:rsidP="004A3EA8">
            <w:pPr>
              <w:jc w:val="center"/>
            </w:pPr>
          </w:p>
        </w:tc>
        <w:tc>
          <w:tcPr>
            <w:tcW w:w="1235" w:type="dxa"/>
          </w:tcPr>
          <w:p w14:paraId="5AADE414" w14:textId="77777777" w:rsidR="005B03CA" w:rsidRDefault="005B03CA" w:rsidP="004A3EA8">
            <w:pPr>
              <w:jc w:val="center"/>
            </w:pPr>
          </w:p>
        </w:tc>
        <w:tc>
          <w:tcPr>
            <w:tcW w:w="1142" w:type="dxa"/>
          </w:tcPr>
          <w:p w14:paraId="5C13A6F6" w14:textId="77777777" w:rsidR="005B03CA" w:rsidRDefault="005B03CA" w:rsidP="004A3EA8">
            <w:pPr>
              <w:jc w:val="center"/>
            </w:pPr>
          </w:p>
        </w:tc>
        <w:tc>
          <w:tcPr>
            <w:tcW w:w="862" w:type="dxa"/>
          </w:tcPr>
          <w:p w14:paraId="106F090D" w14:textId="77777777" w:rsidR="005B03CA" w:rsidRDefault="005B03CA" w:rsidP="004A3EA8">
            <w:pPr>
              <w:jc w:val="center"/>
            </w:pPr>
          </w:p>
        </w:tc>
        <w:tc>
          <w:tcPr>
            <w:tcW w:w="1109" w:type="dxa"/>
          </w:tcPr>
          <w:p w14:paraId="78F90115" w14:textId="60C8BFB2" w:rsidR="005B03CA" w:rsidRDefault="005B03CA" w:rsidP="004A3EA8">
            <w:pPr>
              <w:jc w:val="center"/>
            </w:pPr>
          </w:p>
        </w:tc>
        <w:tc>
          <w:tcPr>
            <w:tcW w:w="1119" w:type="dxa"/>
          </w:tcPr>
          <w:p w14:paraId="03AB7B0B" w14:textId="77777777" w:rsidR="005B03CA" w:rsidRDefault="005B03CA" w:rsidP="004A3EA8">
            <w:pPr>
              <w:jc w:val="center"/>
            </w:pPr>
          </w:p>
        </w:tc>
        <w:tc>
          <w:tcPr>
            <w:tcW w:w="1358" w:type="dxa"/>
          </w:tcPr>
          <w:p w14:paraId="649C0493" w14:textId="77777777" w:rsidR="005B03CA" w:rsidRDefault="005B03CA" w:rsidP="004A3EA8">
            <w:pPr>
              <w:jc w:val="center"/>
            </w:pPr>
          </w:p>
        </w:tc>
        <w:tc>
          <w:tcPr>
            <w:tcW w:w="1010" w:type="dxa"/>
          </w:tcPr>
          <w:p w14:paraId="5068625A" w14:textId="77777777" w:rsidR="005B03CA" w:rsidRDefault="005B03CA" w:rsidP="004A3EA8">
            <w:pPr>
              <w:jc w:val="center"/>
            </w:pPr>
          </w:p>
        </w:tc>
        <w:tc>
          <w:tcPr>
            <w:tcW w:w="1010" w:type="dxa"/>
          </w:tcPr>
          <w:p w14:paraId="4F920690" w14:textId="77777777" w:rsidR="005B03CA" w:rsidRDefault="005B03CA" w:rsidP="004A3EA8">
            <w:pPr>
              <w:jc w:val="center"/>
            </w:pPr>
          </w:p>
        </w:tc>
        <w:tc>
          <w:tcPr>
            <w:tcW w:w="966" w:type="dxa"/>
          </w:tcPr>
          <w:p w14:paraId="3012A36C" w14:textId="77777777" w:rsidR="005B03CA" w:rsidRDefault="005B03CA" w:rsidP="004A3EA8">
            <w:pPr>
              <w:jc w:val="center"/>
            </w:pPr>
          </w:p>
        </w:tc>
        <w:tc>
          <w:tcPr>
            <w:tcW w:w="764" w:type="dxa"/>
          </w:tcPr>
          <w:p w14:paraId="5614294B" w14:textId="77777777" w:rsidR="005B03CA" w:rsidRDefault="005B03CA" w:rsidP="004A3EA8">
            <w:pPr>
              <w:jc w:val="center"/>
            </w:pPr>
          </w:p>
        </w:tc>
        <w:sdt>
          <w:sdtPr>
            <w:rPr>
              <w:rStyle w:val="Style1"/>
            </w:rPr>
            <w:alias w:val="Thématiques"/>
            <w:tag w:val="Thématiques"/>
            <w:id w:val="-971435323"/>
            <w:placeholder>
              <w:docPart w:val="25E4C659B1254878B64D78E52851529E"/>
            </w:placeholder>
            <w:showingPlcHdr/>
            <w:comboBox>
              <w:listItem w:value="Choisissez un élément."/>
              <w:listItem w:displayText="Lecture, écriture, oralité" w:value="Lecture, écriture, oralité"/>
              <w:listItem w:displayText="Arts du spectacle" w:value="Arts du spectacle"/>
              <w:listItem w:displayText="Arts de l'espace" w:value="Arts de l'espace"/>
              <w:listItem w:displayText="Arts plastiques et visuels" w:value="Arts plastiques et visuels"/>
              <w:listItem w:displayText="Cinéma / audiovisuel" w:value="Cinéma / audiovisuel"/>
              <w:listItem w:displayText="Patrimoine et archéologie" w:value="Patrimoine et archéologie"/>
              <w:listItem w:displayText="Arts et sciences" w:value="Arts et sciences"/>
              <w:listItem w:displayText="Education aux médias et à l'information" w:value="Education aux médias et à l'information"/>
            </w:comboBox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1300" w:type="dxa"/>
              </w:tcPr>
              <w:p w14:paraId="5E8111E3" w14:textId="34598993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contres auteur"/>
            <w:tag w:val="Rencontres auteur"/>
            <w:id w:val="-1946916132"/>
            <w:placeholder>
              <w:docPart w:val="B749463B76224C3BAEDC4BADE46D11DD"/>
            </w:placeholder>
            <w:showingPlcHdr/>
            <w:comboBox>
              <w:listItem w:value="Choisissez un élément."/>
              <w:listItem w:displayText="1" w:value="1"/>
              <w:listItem w:displayText="0" w:value="0"/>
            </w:comboBox>
          </w:sdtPr>
          <w:sdtEndPr/>
          <w:sdtContent>
            <w:tc>
              <w:tcPr>
                <w:tcW w:w="1512" w:type="dxa"/>
              </w:tcPr>
              <w:p w14:paraId="18982408" w14:textId="6FC6970A" w:rsidR="005B03CA" w:rsidRDefault="005B03CA" w:rsidP="004A3EA8">
                <w:pPr>
                  <w:jc w:val="center"/>
                </w:pPr>
                <w:r w:rsidRPr="002D387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dez-vous culturel"/>
            <w:tag w:val="Rendez-vous culturel"/>
            <w:id w:val="1451366791"/>
            <w:placeholder>
              <w:docPart w:val="3CC36C0A72684C909E2C907C3672152E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21" w:type="dxa"/>
              </w:tcPr>
              <w:p w14:paraId="1FAB1655" w14:textId="47D1DB7C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FAvoriser l'ouverture culturelle"/>
            <w:tag w:val="FAvoriser l'ouverture culturelle"/>
            <w:id w:val="-575670198"/>
            <w:placeholder>
              <w:docPart w:val="9693632E194C47A48A6B0252FDE76F5C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223" w:type="dxa"/>
              </w:tcPr>
              <w:p w14:paraId="0184830A" w14:textId="53FAB092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Qualité des relations avec les intervenants"/>
            <w:tag w:val="Qualité des relations avec les intervenants"/>
            <w:id w:val="1585177091"/>
            <w:placeholder>
              <w:docPart w:val="53C1B8A268A44936943E87CF7442FCA9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357" w:type="dxa"/>
              </w:tcPr>
              <w:p w14:paraId="53A3C709" w14:textId="013F2E0A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45078" w14:paraId="0AB0FB79" w14:textId="77777777" w:rsidTr="003F0D19">
        <w:tc>
          <w:tcPr>
            <w:tcW w:w="1452" w:type="dxa"/>
            <w:shd w:val="clear" w:color="auto" w:fill="D9D9D9" w:themeFill="background1" w:themeFillShade="D9"/>
          </w:tcPr>
          <w:p w14:paraId="3669CBFC" w14:textId="533CDF8E" w:rsidR="005B03CA" w:rsidRPr="00735E8D" w:rsidRDefault="005B03CA" w:rsidP="004A3EA8">
            <w:pPr>
              <w:jc w:val="center"/>
              <w:rPr>
                <w:b/>
                <w:bCs/>
              </w:rPr>
            </w:pPr>
            <w:r w:rsidRPr="00735E8D">
              <w:rPr>
                <w:b/>
                <w:bCs/>
              </w:rPr>
              <w:lastRenderedPageBreak/>
              <w:t>Intitulé projet</w:t>
            </w:r>
            <w:r>
              <w:rPr>
                <w:b/>
                <w:bCs/>
              </w:rPr>
              <w:t xml:space="preserve"> 15 (nom à indiquer)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14:paraId="251D40EA" w14:textId="77777777" w:rsidR="005B03CA" w:rsidRDefault="005B03CA" w:rsidP="004A3EA8">
            <w:pPr>
              <w:jc w:val="center"/>
            </w:pPr>
          </w:p>
        </w:tc>
        <w:tc>
          <w:tcPr>
            <w:tcW w:w="1235" w:type="dxa"/>
            <w:shd w:val="clear" w:color="auto" w:fill="D9D9D9" w:themeFill="background1" w:themeFillShade="D9"/>
          </w:tcPr>
          <w:p w14:paraId="13C35D4A" w14:textId="5E4556BC" w:rsidR="005B03CA" w:rsidRDefault="005B03CA" w:rsidP="004A3EA8">
            <w:pPr>
              <w:jc w:val="center"/>
            </w:pPr>
          </w:p>
        </w:tc>
        <w:tc>
          <w:tcPr>
            <w:tcW w:w="1235" w:type="dxa"/>
            <w:shd w:val="clear" w:color="auto" w:fill="D9D9D9" w:themeFill="background1" w:themeFillShade="D9"/>
          </w:tcPr>
          <w:p w14:paraId="48DE9216" w14:textId="77777777" w:rsidR="005B03CA" w:rsidRDefault="005B03CA" w:rsidP="004A3EA8">
            <w:pPr>
              <w:jc w:val="center"/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14:paraId="1D97244B" w14:textId="77777777" w:rsidR="005B03CA" w:rsidRDefault="005B03CA" w:rsidP="004A3EA8">
            <w:pPr>
              <w:jc w:val="center"/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35594421" w14:textId="77777777" w:rsidR="005B03CA" w:rsidRDefault="005B03CA" w:rsidP="004A3EA8">
            <w:pPr>
              <w:jc w:val="center"/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4A5823F7" w14:textId="0EBAF518" w:rsidR="005B03CA" w:rsidRDefault="005B03CA" w:rsidP="004A3EA8">
            <w:pPr>
              <w:jc w:val="center"/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14:paraId="3268A8F3" w14:textId="77777777" w:rsidR="005B03CA" w:rsidRDefault="005B03CA" w:rsidP="004A3EA8">
            <w:pPr>
              <w:jc w:val="center"/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74265388" w14:textId="77777777" w:rsidR="005B03CA" w:rsidRDefault="005B03CA" w:rsidP="004A3EA8">
            <w:pPr>
              <w:jc w:val="center"/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7D5F7FC3" w14:textId="77777777" w:rsidR="005B03CA" w:rsidRDefault="005B03CA" w:rsidP="004A3EA8">
            <w:pPr>
              <w:jc w:val="center"/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53B569AE" w14:textId="77777777" w:rsidR="005B03CA" w:rsidRDefault="005B03CA" w:rsidP="004A3EA8">
            <w:pPr>
              <w:jc w:val="center"/>
            </w:pPr>
          </w:p>
        </w:tc>
        <w:tc>
          <w:tcPr>
            <w:tcW w:w="966" w:type="dxa"/>
            <w:shd w:val="clear" w:color="auto" w:fill="D9D9D9" w:themeFill="background1" w:themeFillShade="D9"/>
          </w:tcPr>
          <w:p w14:paraId="71A40C34" w14:textId="77777777" w:rsidR="005B03CA" w:rsidRDefault="005B03CA" w:rsidP="004A3EA8">
            <w:pPr>
              <w:jc w:val="center"/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3D75187B" w14:textId="77777777" w:rsidR="005B03CA" w:rsidRDefault="005B03CA" w:rsidP="004A3EA8">
            <w:pPr>
              <w:jc w:val="center"/>
            </w:pPr>
          </w:p>
        </w:tc>
        <w:sdt>
          <w:sdtPr>
            <w:rPr>
              <w:rStyle w:val="Style1"/>
            </w:rPr>
            <w:alias w:val="Thématiques"/>
            <w:tag w:val="Thématiques"/>
            <w:id w:val="-5983012"/>
            <w:placeholder>
              <w:docPart w:val="F2424B3A33F74B54A00451F91FD2BA9D"/>
            </w:placeholder>
            <w:showingPlcHdr/>
            <w:comboBox>
              <w:listItem w:value="Choisissez un élément."/>
              <w:listItem w:displayText="Lecture, écriture, oralité" w:value="Lecture, écriture, oralité"/>
              <w:listItem w:displayText="Arts du spectacle" w:value="Arts du spectacle"/>
              <w:listItem w:displayText="Arts de l'espace" w:value="Arts de l'espace"/>
              <w:listItem w:displayText="Arts plastiques et visuels" w:value="Arts plastiques et visuels"/>
              <w:listItem w:displayText="Cinéma / audiovisuel" w:value="Cinéma / audiovisuel"/>
              <w:listItem w:displayText="Patrimoine et archéologie" w:value="Patrimoine et archéologie"/>
              <w:listItem w:displayText="Arts et sciences" w:value="Arts et sciences"/>
              <w:listItem w:displayText="Education aux médias et à l'information" w:value="Education aux médias et à l'information"/>
            </w:comboBox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1300" w:type="dxa"/>
                <w:shd w:val="clear" w:color="auto" w:fill="D9D9D9" w:themeFill="background1" w:themeFillShade="D9"/>
              </w:tcPr>
              <w:p w14:paraId="50390E9C" w14:textId="5A9899F1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contres auteur"/>
            <w:tag w:val="Rencontres auteur"/>
            <w:id w:val="-1650898928"/>
            <w:placeholder>
              <w:docPart w:val="F304AF2C6A064BDCB03E5DE50607FF0F"/>
            </w:placeholder>
            <w:showingPlcHdr/>
            <w:comboBox>
              <w:listItem w:value="Choisissez un élément."/>
              <w:listItem w:displayText="1" w:value="1"/>
              <w:listItem w:displayText="0" w:value="0"/>
            </w:comboBox>
          </w:sdtPr>
          <w:sdtEndPr/>
          <w:sdtContent>
            <w:tc>
              <w:tcPr>
                <w:tcW w:w="1512" w:type="dxa"/>
                <w:shd w:val="clear" w:color="auto" w:fill="D9D9D9" w:themeFill="background1" w:themeFillShade="D9"/>
              </w:tcPr>
              <w:p w14:paraId="37F24E0A" w14:textId="71BDC6F4" w:rsidR="005B03CA" w:rsidRDefault="005B03CA" w:rsidP="004A3EA8">
                <w:pPr>
                  <w:jc w:val="center"/>
                </w:pPr>
                <w:r w:rsidRPr="002D387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dez-vous culturel"/>
            <w:tag w:val="Rendez-vous culturel"/>
            <w:id w:val="-1905438709"/>
            <w:placeholder>
              <w:docPart w:val="4B5B0FD496B6424DA415ABEAFF333F26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21" w:type="dxa"/>
                <w:shd w:val="clear" w:color="auto" w:fill="D9D9D9" w:themeFill="background1" w:themeFillShade="D9"/>
              </w:tcPr>
              <w:p w14:paraId="65A8A787" w14:textId="0264A0C0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FAvoriser l'ouverture culturelle"/>
            <w:tag w:val="FAvoriser l'ouverture culturelle"/>
            <w:id w:val="147410231"/>
            <w:placeholder>
              <w:docPart w:val="8ACA30DFEEE44595B01D3305EB232D63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223" w:type="dxa"/>
                <w:shd w:val="clear" w:color="auto" w:fill="D9D9D9" w:themeFill="background1" w:themeFillShade="D9"/>
              </w:tcPr>
              <w:p w14:paraId="122FD457" w14:textId="45A48215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Qualité des relations avec les intervenants"/>
            <w:tag w:val="Qualité des relations avec les intervenants"/>
            <w:id w:val="1395162729"/>
            <w:placeholder>
              <w:docPart w:val="8887180A525E404E9BFEC26936ABC0E9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357" w:type="dxa"/>
                <w:shd w:val="clear" w:color="auto" w:fill="D9D9D9" w:themeFill="background1" w:themeFillShade="D9"/>
              </w:tcPr>
              <w:p w14:paraId="4FF1CF77" w14:textId="6A12379B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45078" w14:paraId="62BF603E" w14:textId="77777777" w:rsidTr="003F0D19">
        <w:tc>
          <w:tcPr>
            <w:tcW w:w="1452" w:type="dxa"/>
            <w:shd w:val="clear" w:color="auto" w:fill="auto"/>
          </w:tcPr>
          <w:p w14:paraId="140D3F00" w14:textId="4220955D" w:rsidR="005B03CA" w:rsidRPr="00735E8D" w:rsidRDefault="005B03CA" w:rsidP="004A3EA8">
            <w:pPr>
              <w:jc w:val="center"/>
              <w:rPr>
                <w:b/>
                <w:bCs/>
              </w:rPr>
            </w:pPr>
            <w:r w:rsidRPr="00735E8D">
              <w:rPr>
                <w:b/>
                <w:bCs/>
              </w:rPr>
              <w:t>Intitulé projet</w:t>
            </w:r>
            <w:r>
              <w:rPr>
                <w:b/>
                <w:bCs/>
              </w:rPr>
              <w:t xml:space="preserve"> 16 (nom à indiquer)</w:t>
            </w:r>
          </w:p>
        </w:tc>
        <w:tc>
          <w:tcPr>
            <w:tcW w:w="1192" w:type="dxa"/>
          </w:tcPr>
          <w:p w14:paraId="14661A0F" w14:textId="77777777" w:rsidR="005B03CA" w:rsidRDefault="005B03CA" w:rsidP="004A3EA8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14:paraId="5B369666" w14:textId="6E5029F2" w:rsidR="005B03CA" w:rsidRDefault="005B03CA" w:rsidP="004A3EA8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14:paraId="5834B81F" w14:textId="77777777" w:rsidR="005B03CA" w:rsidRDefault="005B03CA" w:rsidP="004A3EA8">
            <w:pPr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79885AC5" w14:textId="77777777" w:rsidR="005B03CA" w:rsidRDefault="005B03CA" w:rsidP="004A3EA8">
            <w:pPr>
              <w:jc w:val="center"/>
            </w:pPr>
          </w:p>
        </w:tc>
        <w:tc>
          <w:tcPr>
            <w:tcW w:w="862" w:type="dxa"/>
            <w:shd w:val="clear" w:color="auto" w:fill="auto"/>
          </w:tcPr>
          <w:p w14:paraId="7F0F2BC7" w14:textId="77777777" w:rsidR="005B03CA" w:rsidRDefault="005B03CA" w:rsidP="004A3EA8">
            <w:pPr>
              <w:jc w:val="center"/>
            </w:pPr>
          </w:p>
        </w:tc>
        <w:tc>
          <w:tcPr>
            <w:tcW w:w="1109" w:type="dxa"/>
            <w:shd w:val="clear" w:color="auto" w:fill="auto"/>
          </w:tcPr>
          <w:p w14:paraId="040F6702" w14:textId="77777777" w:rsidR="005B03CA" w:rsidRDefault="005B03CA" w:rsidP="004A3EA8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14:paraId="5DEF78FD" w14:textId="77777777" w:rsidR="005B03CA" w:rsidRDefault="005B03CA" w:rsidP="004A3EA8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14:paraId="470163C4" w14:textId="77777777" w:rsidR="005B03CA" w:rsidRDefault="005B03CA" w:rsidP="004A3EA8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14:paraId="1B5D3896" w14:textId="77777777" w:rsidR="005B03CA" w:rsidRDefault="005B03CA" w:rsidP="004A3EA8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14:paraId="625098EC" w14:textId="77777777" w:rsidR="005B03CA" w:rsidRDefault="005B03CA" w:rsidP="004A3EA8">
            <w:pPr>
              <w:jc w:val="center"/>
            </w:pPr>
          </w:p>
        </w:tc>
        <w:tc>
          <w:tcPr>
            <w:tcW w:w="966" w:type="dxa"/>
            <w:shd w:val="clear" w:color="auto" w:fill="auto"/>
          </w:tcPr>
          <w:p w14:paraId="49078C0C" w14:textId="77777777" w:rsidR="005B03CA" w:rsidRDefault="005B03CA" w:rsidP="004A3EA8">
            <w:pPr>
              <w:jc w:val="center"/>
            </w:pPr>
          </w:p>
        </w:tc>
        <w:tc>
          <w:tcPr>
            <w:tcW w:w="764" w:type="dxa"/>
            <w:shd w:val="clear" w:color="auto" w:fill="auto"/>
          </w:tcPr>
          <w:p w14:paraId="41947AEE" w14:textId="77777777" w:rsidR="005B03CA" w:rsidRDefault="005B03CA" w:rsidP="004A3EA8">
            <w:pPr>
              <w:jc w:val="center"/>
            </w:pPr>
          </w:p>
        </w:tc>
        <w:sdt>
          <w:sdtPr>
            <w:rPr>
              <w:rStyle w:val="Style1"/>
            </w:rPr>
            <w:alias w:val="Thématiques"/>
            <w:tag w:val="Thématiques"/>
            <w:id w:val="-111981094"/>
            <w:placeholder>
              <w:docPart w:val="A3AD4446CBAF439C8641C2FC1A7CC82C"/>
            </w:placeholder>
            <w:showingPlcHdr/>
            <w:comboBox>
              <w:listItem w:value="Choisissez un élément."/>
              <w:listItem w:displayText="Lecture, écriture, oralité" w:value="Lecture, écriture, oralité"/>
              <w:listItem w:displayText="Arts du spectacle" w:value="Arts du spectacle"/>
              <w:listItem w:displayText="Arts de l'espace" w:value="Arts de l'espace"/>
              <w:listItem w:displayText="Arts plastiques et visuels" w:value="Arts plastiques et visuels"/>
              <w:listItem w:displayText="Cinéma / audiovisuel" w:value="Cinéma / audiovisuel"/>
              <w:listItem w:displayText="Patrimoine et archéologie" w:value="Patrimoine et archéologie"/>
              <w:listItem w:displayText="Arts et sciences" w:value="Arts et sciences"/>
              <w:listItem w:displayText="Education aux médias et à l'information" w:value="Education aux médias et à l'information"/>
            </w:comboBox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1300" w:type="dxa"/>
                <w:shd w:val="clear" w:color="auto" w:fill="auto"/>
              </w:tcPr>
              <w:p w14:paraId="783CDCBE" w14:textId="34A828C4" w:rsidR="005B03CA" w:rsidRDefault="005B03CA" w:rsidP="004A3EA8">
                <w:pPr>
                  <w:jc w:val="center"/>
                  <w:rPr>
                    <w:rStyle w:val="Style1"/>
                  </w:rPr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contres auteur"/>
            <w:tag w:val="Rencontres auteur"/>
            <w:id w:val="577558225"/>
            <w:placeholder>
              <w:docPart w:val="A009B40CA56540CE9EB7C4E9F46A931D"/>
            </w:placeholder>
            <w:showingPlcHdr/>
            <w:comboBox>
              <w:listItem w:value="Choisissez un élément."/>
              <w:listItem w:displayText="1" w:value="1"/>
              <w:listItem w:displayText="0" w:value="0"/>
            </w:comboBox>
          </w:sdtPr>
          <w:sdtEndPr/>
          <w:sdtContent>
            <w:tc>
              <w:tcPr>
                <w:tcW w:w="1512" w:type="dxa"/>
                <w:shd w:val="clear" w:color="auto" w:fill="auto"/>
              </w:tcPr>
              <w:p w14:paraId="51ED4E86" w14:textId="45B692A5" w:rsidR="005B03CA" w:rsidRDefault="005B03CA" w:rsidP="004A3EA8">
                <w:pPr>
                  <w:jc w:val="center"/>
                </w:pPr>
                <w:r w:rsidRPr="002D387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dez-vous culturel"/>
            <w:tag w:val="Rendez-vous culturel"/>
            <w:id w:val="-947932544"/>
            <w:placeholder>
              <w:docPart w:val="CE0170642846442498610BC29E43AFBC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21" w:type="dxa"/>
                <w:shd w:val="clear" w:color="auto" w:fill="auto"/>
              </w:tcPr>
              <w:p w14:paraId="17EA3AEE" w14:textId="3112E0B5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FAvoriser l'ouverture culturelle"/>
            <w:tag w:val="FAvoriser l'ouverture culturelle"/>
            <w:id w:val="827790671"/>
            <w:placeholder>
              <w:docPart w:val="C9394FEC91A1432EB7ACABA1CF34C066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223" w:type="dxa"/>
                <w:shd w:val="clear" w:color="auto" w:fill="auto"/>
              </w:tcPr>
              <w:p w14:paraId="0FE3848C" w14:textId="72602C54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Qualité des relations avec les intervenants"/>
            <w:tag w:val="Qualité des relations avec les intervenants"/>
            <w:id w:val="-695457657"/>
            <w:placeholder>
              <w:docPart w:val="8090742824464ED0A52C6D7EF021A1A4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357" w:type="dxa"/>
                <w:shd w:val="clear" w:color="auto" w:fill="auto"/>
              </w:tcPr>
              <w:p w14:paraId="2660984C" w14:textId="069FB697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45078" w14:paraId="66648394" w14:textId="77777777" w:rsidTr="003F0D19">
        <w:tc>
          <w:tcPr>
            <w:tcW w:w="1452" w:type="dxa"/>
            <w:shd w:val="clear" w:color="auto" w:fill="D9D9D9" w:themeFill="background1" w:themeFillShade="D9"/>
          </w:tcPr>
          <w:p w14:paraId="249F7D9A" w14:textId="60DF6FCA" w:rsidR="005B03CA" w:rsidRPr="00735E8D" w:rsidRDefault="005B03CA" w:rsidP="004A3EA8">
            <w:pPr>
              <w:jc w:val="center"/>
              <w:rPr>
                <w:b/>
                <w:bCs/>
              </w:rPr>
            </w:pPr>
            <w:r w:rsidRPr="00735E8D">
              <w:rPr>
                <w:b/>
                <w:bCs/>
              </w:rPr>
              <w:t>Intitulé projet</w:t>
            </w:r>
            <w:r>
              <w:rPr>
                <w:b/>
                <w:bCs/>
              </w:rPr>
              <w:t xml:space="preserve"> 17 (nom à indiquer)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14:paraId="74849725" w14:textId="77777777" w:rsidR="005B03CA" w:rsidRDefault="005B03CA" w:rsidP="004A3EA8">
            <w:pPr>
              <w:jc w:val="center"/>
            </w:pPr>
          </w:p>
        </w:tc>
        <w:tc>
          <w:tcPr>
            <w:tcW w:w="1235" w:type="dxa"/>
            <w:shd w:val="clear" w:color="auto" w:fill="D9D9D9" w:themeFill="background1" w:themeFillShade="D9"/>
          </w:tcPr>
          <w:p w14:paraId="15A23046" w14:textId="2C026FB7" w:rsidR="005B03CA" w:rsidRDefault="005B03CA" w:rsidP="004A3EA8">
            <w:pPr>
              <w:jc w:val="center"/>
            </w:pPr>
          </w:p>
        </w:tc>
        <w:tc>
          <w:tcPr>
            <w:tcW w:w="1235" w:type="dxa"/>
            <w:shd w:val="clear" w:color="auto" w:fill="D9D9D9" w:themeFill="background1" w:themeFillShade="D9"/>
          </w:tcPr>
          <w:p w14:paraId="0A22B12B" w14:textId="77777777" w:rsidR="005B03CA" w:rsidRDefault="005B03CA" w:rsidP="004A3EA8">
            <w:pPr>
              <w:jc w:val="center"/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14:paraId="6FF379E3" w14:textId="77777777" w:rsidR="005B03CA" w:rsidRDefault="005B03CA" w:rsidP="004A3EA8">
            <w:pPr>
              <w:jc w:val="center"/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6A97ED4D" w14:textId="77777777" w:rsidR="005B03CA" w:rsidRDefault="005B03CA" w:rsidP="004A3EA8">
            <w:pPr>
              <w:jc w:val="center"/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61779C48" w14:textId="77777777" w:rsidR="005B03CA" w:rsidRDefault="005B03CA" w:rsidP="004A3EA8">
            <w:pPr>
              <w:jc w:val="center"/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14:paraId="44B352EB" w14:textId="77777777" w:rsidR="005B03CA" w:rsidRDefault="005B03CA" w:rsidP="004A3EA8">
            <w:pPr>
              <w:jc w:val="center"/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2E80D644" w14:textId="77777777" w:rsidR="005B03CA" w:rsidRDefault="005B03CA" w:rsidP="004A3EA8">
            <w:pPr>
              <w:jc w:val="center"/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1FA8C0D4" w14:textId="77777777" w:rsidR="005B03CA" w:rsidRDefault="005B03CA" w:rsidP="004A3EA8">
            <w:pPr>
              <w:jc w:val="center"/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27FA3B7E" w14:textId="77777777" w:rsidR="005B03CA" w:rsidRDefault="005B03CA" w:rsidP="004A3EA8">
            <w:pPr>
              <w:jc w:val="center"/>
            </w:pPr>
          </w:p>
        </w:tc>
        <w:tc>
          <w:tcPr>
            <w:tcW w:w="966" w:type="dxa"/>
            <w:shd w:val="clear" w:color="auto" w:fill="D9D9D9" w:themeFill="background1" w:themeFillShade="D9"/>
          </w:tcPr>
          <w:p w14:paraId="45C90646" w14:textId="77777777" w:rsidR="005B03CA" w:rsidRDefault="005B03CA" w:rsidP="004A3EA8">
            <w:pPr>
              <w:jc w:val="center"/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4C02796E" w14:textId="77777777" w:rsidR="005B03CA" w:rsidRDefault="005B03CA" w:rsidP="004A3EA8">
            <w:pPr>
              <w:jc w:val="center"/>
            </w:pPr>
          </w:p>
        </w:tc>
        <w:sdt>
          <w:sdtPr>
            <w:rPr>
              <w:rStyle w:val="Style1"/>
            </w:rPr>
            <w:alias w:val="Thématiques"/>
            <w:tag w:val="Thématiques"/>
            <w:id w:val="-2144724972"/>
            <w:placeholder>
              <w:docPart w:val="9CAAC23756384680889372991479C39D"/>
            </w:placeholder>
            <w:showingPlcHdr/>
            <w:comboBox>
              <w:listItem w:value="Choisissez un élément."/>
              <w:listItem w:displayText="Lecture, écriture, oralité" w:value="Lecture, écriture, oralité"/>
              <w:listItem w:displayText="Arts du spectacle" w:value="Arts du spectacle"/>
              <w:listItem w:displayText="Arts de l'espace" w:value="Arts de l'espace"/>
              <w:listItem w:displayText="Arts plastiques et visuels" w:value="Arts plastiques et visuels"/>
              <w:listItem w:displayText="Cinéma / audiovisuel" w:value="Cinéma / audiovisuel"/>
              <w:listItem w:displayText="Patrimoine et archéologie" w:value="Patrimoine et archéologie"/>
              <w:listItem w:displayText="Arts et sciences" w:value="Arts et sciences"/>
              <w:listItem w:displayText="Education aux médias et à l'information" w:value="Education aux médias et à l'information"/>
            </w:comboBox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1300" w:type="dxa"/>
                <w:shd w:val="clear" w:color="auto" w:fill="D9D9D9" w:themeFill="background1" w:themeFillShade="D9"/>
              </w:tcPr>
              <w:p w14:paraId="15F94E2D" w14:textId="02C93FC1" w:rsidR="005B03CA" w:rsidRDefault="005B03CA" w:rsidP="004A3EA8">
                <w:pPr>
                  <w:jc w:val="center"/>
                  <w:rPr>
                    <w:rStyle w:val="Style1"/>
                  </w:rPr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contres auteur"/>
            <w:tag w:val="Rencontres auteur"/>
            <w:id w:val="-996956112"/>
            <w:placeholder>
              <w:docPart w:val="056CD48D0889425798471DEDD3BD2ECB"/>
            </w:placeholder>
            <w:showingPlcHdr/>
            <w:comboBox>
              <w:listItem w:value="Choisissez un élément."/>
              <w:listItem w:displayText="1" w:value="1"/>
              <w:listItem w:displayText="0" w:value="0"/>
            </w:comboBox>
          </w:sdtPr>
          <w:sdtEndPr/>
          <w:sdtContent>
            <w:tc>
              <w:tcPr>
                <w:tcW w:w="1512" w:type="dxa"/>
                <w:shd w:val="clear" w:color="auto" w:fill="D9D9D9" w:themeFill="background1" w:themeFillShade="D9"/>
              </w:tcPr>
              <w:p w14:paraId="1838C654" w14:textId="5473F7DC" w:rsidR="005B03CA" w:rsidRDefault="005B03CA" w:rsidP="004A3EA8">
                <w:pPr>
                  <w:jc w:val="center"/>
                </w:pPr>
                <w:r w:rsidRPr="002D387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dez-vous culturel"/>
            <w:tag w:val="Rendez-vous culturel"/>
            <w:id w:val="-2109337944"/>
            <w:placeholder>
              <w:docPart w:val="268BD6525A8A4178ACAD70FB8362A8C3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21" w:type="dxa"/>
                <w:shd w:val="clear" w:color="auto" w:fill="D9D9D9" w:themeFill="background1" w:themeFillShade="D9"/>
              </w:tcPr>
              <w:p w14:paraId="551D3DE9" w14:textId="4F3DCD75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FAvoriser l'ouverture culturelle"/>
            <w:tag w:val="FAvoriser l'ouverture culturelle"/>
            <w:id w:val="977805575"/>
            <w:placeholder>
              <w:docPart w:val="5760E16B60E14344A4469B5735AC5138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223" w:type="dxa"/>
                <w:shd w:val="clear" w:color="auto" w:fill="D9D9D9" w:themeFill="background1" w:themeFillShade="D9"/>
              </w:tcPr>
              <w:p w14:paraId="5DDCF2BA" w14:textId="2B70B898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Qualité des relations avec les intervenants"/>
            <w:tag w:val="Qualité des relations avec les intervenants"/>
            <w:id w:val="1869787209"/>
            <w:placeholder>
              <w:docPart w:val="C6CF5FCFCB4440AFB8D53279DC773BBF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357" w:type="dxa"/>
                <w:shd w:val="clear" w:color="auto" w:fill="D9D9D9" w:themeFill="background1" w:themeFillShade="D9"/>
              </w:tcPr>
              <w:p w14:paraId="0058B6AC" w14:textId="1987126A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45078" w14:paraId="52AEE7E9" w14:textId="77777777" w:rsidTr="003F0D19">
        <w:tc>
          <w:tcPr>
            <w:tcW w:w="1452" w:type="dxa"/>
            <w:shd w:val="clear" w:color="auto" w:fill="auto"/>
          </w:tcPr>
          <w:p w14:paraId="20A55032" w14:textId="33E79477" w:rsidR="005B03CA" w:rsidRPr="00735E8D" w:rsidRDefault="005B03CA" w:rsidP="004A3EA8">
            <w:pPr>
              <w:jc w:val="center"/>
              <w:rPr>
                <w:b/>
                <w:bCs/>
              </w:rPr>
            </w:pPr>
            <w:r w:rsidRPr="00735E8D">
              <w:rPr>
                <w:b/>
                <w:bCs/>
              </w:rPr>
              <w:t>Intitulé projet</w:t>
            </w:r>
            <w:r>
              <w:rPr>
                <w:b/>
                <w:bCs/>
              </w:rPr>
              <w:t xml:space="preserve"> 18 (nom à indiquer)</w:t>
            </w:r>
          </w:p>
        </w:tc>
        <w:tc>
          <w:tcPr>
            <w:tcW w:w="1192" w:type="dxa"/>
          </w:tcPr>
          <w:p w14:paraId="37567981" w14:textId="77777777" w:rsidR="005B03CA" w:rsidRDefault="005B03CA" w:rsidP="004A3EA8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14:paraId="01024EC2" w14:textId="1DA75437" w:rsidR="005B03CA" w:rsidRDefault="005B03CA" w:rsidP="004A3EA8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14:paraId="50940B9E" w14:textId="77777777" w:rsidR="005B03CA" w:rsidRDefault="005B03CA" w:rsidP="004A3EA8">
            <w:pPr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5A8E8D81" w14:textId="77777777" w:rsidR="005B03CA" w:rsidRDefault="005B03CA" w:rsidP="004A3EA8">
            <w:pPr>
              <w:jc w:val="center"/>
            </w:pPr>
          </w:p>
        </w:tc>
        <w:tc>
          <w:tcPr>
            <w:tcW w:w="862" w:type="dxa"/>
            <w:shd w:val="clear" w:color="auto" w:fill="auto"/>
          </w:tcPr>
          <w:p w14:paraId="29D782C1" w14:textId="77777777" w:rsidR="005B03CA" w:rsidRDefault="005B03CA" w:rsidP="004A3EA8">
            <w:pPr>
              <w:jc w:val="center"/>
            </w:pPr>
          </w:p>
        </w:tc>
        <w:tc>
          <w:tcPr>
            <w:tcW w:w="1109" w:type="dxa"/>
            <w:shd w:val="clear" w:color="auto" w:fill="auto"/>
          </w:tcPr>
          <w:p w14:paraId="4BBFE760" w14:textId="77777777" w:rsidR="005B03CA" w:rsidRDefault="005B03CA" w:rsidP="004A3EA8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14:paraId="1C1C2FBC" w14:textId="77777777" w:rsidR="005B03CA" w:rsidRDefault="005B03CA" w:rsidP="004A3EA8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14:paraId="005FFB52" w14:textId="77777777" w:rsidR="005B03CA" w:rsidRDefault="005B03CA" w:rsidP="004A3EA8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14:paraId="7D3918DB" w14:textId="77777777" w:rsidR="005B03CA" w:rsidRDefault="005B03CA" w:rsidP="004A3EA8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14:paraId="127B7FE0" w14:textId="77777777" w:rsidR="005B03CA" w:rsidRDefault="005B03CA" w:rsidP="004A3EA8">
            <w:pPr>
              <w:jc w:val="center"/>
            </w:pPr>
          </w:p>
        </w:tc>
        <w:tc>
          <w:tcPr>
            <w:tcW w:w="966" w:type="dxa"/>
            <w:shd w:val="clear" w:color="auto" w:fill="auto"/>
          </w:tcPr>
          <w:p w14:paraId="26E56F0C" w14:textId="77777777" w:rsidR="005B03CA" w:rsidRDefault="005B03CA" w:rsidP="004A3EA8">
            <w:pPr>
              <w:jc w:val="center"/>
            </w:pPr>
          </w:p>
        </w:tc>
        <w:tc>
          <w:tcPr>
            <w:tcW w:w="764" w:type="dxa"/>
            <w:shd w:val="clear" w:color="auto" w:fill="auto"/>
          </w:tcPr>
          <w:p w14:paraId="4AE1DB74" w14:textId="77777777" w:rsidR="005B03CA" w:rsidRDefault="005B03CA" w:rsidP="004A3EA8">
            <w:pPr>
              <w:jc w:val="center"/>
            </w:pPr>
          </w:p>
        </w:tc>
        <w:sdt>
          <w:sdtPr>
            <w:rPr>
              <w:rStyle w:val="Style1"/>
            </w:rPr>
            <w:alias w:val="Thématiques"/>
            <w:tag w:val="Thématiques"/>
            <w:id w:val="-2065708116"/>
            <w:placeholder>
              <w:docPart w:val="054489451921447CA02E48C50DB2792B"/>
            </w:placeholder>
            <w:showingPlcHdr/>
            <w:comboBox>
              <w:listItem w:value="Choisissez un élément."/>
              <w:listItem w:displayText="Lecture, écriture, oralité" w:value="Lecture, écriture, oralité"/>
              <w:listItem w:displayText="Arts du spectacle" w:value="Arts du spectacle"/>
              <w:listItem w:displayText="Arts de l'espace" w:value="Arts de l'espace"/>
              <w:listItem w:displayText="Arts plastiques et visuels" w:value="Arts plastiques et visuels"/>
              <w:listItem w:displayText="Cinéma / audiovisuel" w:value="Cinéma / audiovisuel"/>
              <w:listItem w:displayText="Patrimoine et archéologie" w:value="Patrimoine et archéologie"/>
              <w:listItem w:displayText="Arts et sciences" w:value="Arts et sciences"/>
              <w:listItem w:displayText="Education aux médias et à l'information" w:value="Education aux médias et à l'information"/>
            </w:comboBox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1300" w:type="dxa"/>
                <w:shd w:val="clear" w:color="auto" w:fill="auto"/>
              </w:tcPr>
              <w:p w14:paraId="55ACBE8A" w14:textId="75B8EC4A" w:rsidR="005B03CA" w:rsidRDefault="005B03CA" w:rsidP="004A3EA8">
                <w:pPr>
                  <w:jc w:val="center"/>
                  <w:rPr>
                    <w:rStyle w:val="Style1"/>
                  </w:rPr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contres auteur"/>
            <w:tag w:val="Rencontres auteur"/>
            <w:id w:val="140856294"/>
            <w:placeholder>
              <w:docPart w:val="71454AC49E1F4D4E95C41DDDE2F51D9C"/>
            </w:placeholder>
            <w:showingPlcHdr/>
            <w:comboBox>
              <w:listItem w:value="Choisissez un élément."/>
              <w:listItem w:displayText="1" w:value="1"/>
              <w:listItem w:displayText="0" w:value="0"/>
            </w:comboBox>
          </w:sdtPr>
          <w:sdtEndPr/>
          <w:sdtContent>
            <w:tc>
              <w:tcPr>
                <w:tcW w:w="1512" w:type="dxa"/>
                <w:shd w:val="clear" w:color="auto" w:fill="auto"/>
              </w:tcPr>
              <w:p w14:paraId="5F16A652" w14:textId="7DB8272C" w:rsidR="005B03CA" w:rsidRDefault="005B03CA" w:rsidP="004A3EA8">
                <w:pPr>
                  <w:jc w:val="center"/>
                </w:pPr>
                <w:r w:rsidRPr="002D387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dez-vous culturel"/>
            <w:tag w:val="Rendez-vous culturel"/>
            <w:id w:val="5258796"/>
            <w:placeholder>
              <w:docPart w:val="DC20FE86B48D4319870DC040EA7EF88A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21" w:type="dxa"/>
                <w:shd w:val="clear" w:color="auto" w:fill="auto"/>
              </w:tcPr>
              <w:p w14:paraId="02F7911A" w14:textId="38416BCC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FAvoriser l'ouverture culturelle"/>
            <w:tag w:val="FAvoriser l'ouverture culturelle"/>
            <w:id w:val="576318853"/>
            <w:placeholder>
              <w:docPart w:val="000BCADD0E8041AE82E8BCBCCEC24F17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223" w:type="dxa"/>
                <w:shd w:val="clear" w:color="auto" w:fill="auto"/>
              </w:tcPr>
              <w:p w14:paraId="6E8648D7" w14:textId="419610E6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Qualité des relations avec les intervenants"/>
            <w:tag w:val="Qualité des relations avec les intervenants"/>
            <w:id w:val="1917431837"/>
            <w:placeholder>
              <w:docPart w:val="69FF294371CB48228F20F9F4F30A94AE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357" w:type="dxa"/>
                <w:shd w:val="clear" w:color="auto" w:fill="auto"/>
              </w:tcPr>
              <w:p w14:paraId="30A55B5E" w14:textId="5BCD1825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45078" w14:paraId="38070EBD" w14:textId="77777777" w:rsidTr="003F0D19">
        <w:tc>
          <w:tcPr>
            <w:tcW w:w="1452" w:type="dxa"/>
            <w:shd w:val="clear" w:color="auto" w:fill="D9D9D9" w:themeFill="background1" w:themeFillShade="D9"/>
          </w:tcPr>
          <w:p w14:paraId="38420A78" w14:textId="0B82394C" w:rsidR="005B03CA" w:rsidRPr="00735E8D" w:rsidRDefault="005B03CA" w:rsidP="004A3EA8">
            <w:pPr>
              <w:jc w:val="center"/>
              <w:rPr>
                <w:b/>
                <w:bCs/>
              </w:rPr>
            </w:pPr>
            <w:r w:rsidRPr="00735E8D">
              <w:rPr>
                <w:b/>
                <w:bCs/>
              </w:rPr>
              <w:t>Intitulé projet</w:t>
            </w:r>
            <w:r>
              <w:rPr>
                <w:b/>
                <w:bCs/>
              </w:rPr>
              <w:t xml:space="preserve"> 19 (nom à indiquer)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14:paraId="4B937CD5" w14:textId="77777777" w:rsidR="005B03CA" w:rsidRDefault="005B03CA" w:rsidP="004A3EA8">
            <w:pPr>
              <w:jc w:val="center"/>
            </w:pPr>
          </w:p>
        </w:tc>
        <w:tc>
          <w:tcPr>
            <w:tcW w:w="1235" w:type="dxa"/>
            <w:shd w:val="clear" w:color="auto" w:fill="D9D9D9" w:themeFill="background1" w:themeFillShade="D9"/>
          </w:tcPr>
          <w:p w14:paraId="58985FAE" w14:textId="0B801432" w:rsidR="005B03CA" w:rsidRDefault="005B03CA" w:rsidP="004A3EA8">
            <w:pPr>
              <w:jc w:val="center"/>
            </w:pPr>
          </w:p>
        </w:tc>
        <w:tc>
          <w:tcPr>
            <w:tcW w:w="1235" w:type="dxa"/>
            <w:shd w:val="clear" w:color="auto" w:fill="D9D9D9" w:themeFill="background1" w:themeFillShade="D9"/>
          </w:tcPr>
          <w:p w14:paraId="689B77FD" w14:textId="77777777" w:rsidR="005B03CA" w:rsidRDefault="005B03CA" w:rsidP="004A3EA8">
            <w:pPr>
              <w:jc w:val="center"/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14:paraId="2F5726B0" w14:textId="77777777" w:rsidR="005B03CA" w:rsidRDefault="005B03CA" w:rsidP="004A3EA8">
            <w:pPr>
              <w:jc w:val="center"/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3D73F87E" w14:textId="77777777" w:rsidR="005B03CA" w:rsidRDefault="005B03CA" w:rsidP="004A3EA8">
            <w:pPr>
              <w:jc w:val="center"/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2510C959" w14:textId="77777777" w:rsidR="005B03CA" w:rsidRDefault="005B03CA" w:rsidP="004A3EA8">
            <w:pPr>
              <w:jc w:val="center"/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14:paraId="1009316E" w14:textId="77777777" w:rsidR="005B03CA" w:rsidRDefault="005B03CA" w:rsidP="004A3EA8">
            <w:pPr>
              <w:jc w:val="center"/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4BB9F11F" w14:textId="77777777" w:rsidR="005B03CA" w:rsidRDefault="005B03CA" w:rsidP="004A3EA8">
            <w:pPr>
              <w:jc w:val="center"/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376419E3" w14:textId="77777777" w:rsidR="005B03CA" w:rsidRDefault="005B03CA" w:rsidP="004A3EA8">
            <w:pPr>
              <w:jc w:val="center"/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1641FB53" w14:textId="77777777" w:rsidR="005B03CA" w:rsidRDefault="005B03CA" w:rsidP="004A3EA8">
            <w:pPr>
              <w:jc w:val="center"/>
            </w:pPr>
          </w:p>
        </w:tc>
        <w:tc>
          <w:tcPr>
            <w:tcW w:w="966" w:type="dxa"/>
            <w:shd w:val="clear" w:color="auto" w:fill="D9D9D9" w:themeFill="background1" w:themeFillShade="D9"/>
          </w:tcPr>
          <w:p w14:paraId="7C535B2B" w14:textId="77777777" w:rsidR="005B03CA" w:rsidRDefault="005B03CA" w:rsidP="004A3EA8">
            <w:pPr>
              <w:jc w:val="center"/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24DD6D6B" w14:textId="77777777" w:rsidR="005B03CA" w:rsidRDefault="005B03CA" w:rsidP="004A3EA8">
            <w:pPr>
              <w:jc w:val="center"/>
            </w:pPr>
          </w:p>
        </w:tc>
        <w:sdt>
          <w:sdtPr>
            <w:rPr>
              <w:rStyle w:val="Style1"/>
            </w:rPr>
            <w:alias w:val="Thématiques"/>
            <w:tag w:val="Thématiques"/>
            <w:id w:val="-280342434"/>
            <w:placeholder>
              <w:docPart w:val="31C0F2DFDA9E42939993E8281460363A"/>
            </w:placeholder>
            <w:showingPlcHdr/>
            <w:comboBox>
              <w:listItem w:value="Choisissez un élément."/>
              <w:listItem w:displayText="Lecture, écriture, oralité" w:value="Lecture, écriture, oralité"/>
              <w:listItem w:displayText="Arts du spectacle" w:value="Arts du spectacle"/>
              <w:listItem w:displayText="Arts de l'espace" w:value="Arts de l'espace"/>
              <w:listItem w:displayText="Arts plastiques et visuels" w:value="Arts plastiques et visuels"/>
              <w:listItem w:displayText="Cinéma / audiovisuel" w:value="Cinéma / audiovisuel"/>
              <w:listItem w:displayText="Patrimoine et archéologie" w:value="Patrimoine et archéologie"/>
              <w:listItem w:displayText="Arts et sciences" w:value="Arts et sciences"/>
              <w:listItem w:displayText="Education aux médias et à l'information" w:value="Education aux médias et à l'information"/>
            </w:comboBox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1300" w:type="dxa"/>
                <w:shd w:val="clear" w:color="auto" w:fill="D9D9D9" w:themeFill="background1" w:themeFillShade="D9"/>
              </w:tcPr>
              <w:p w14:paraId="5DBB71D1" w14:textId="393166A5" w:rsidR="005B03CA" w:rsidRDefault="005B03CA" w:rsidP="004A3EA8">
                <w:pPr>
                  <w:jc w:val="center"/>
                  <w:rPr>
                    <w:rStyle w:val="Style1"/>
                  </w:rPr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contres auteur"/>
            <w:tag w:val="Rencontres auteur"/>
            <w:id w:val="407973409"/>
            <w:placeholder>
              <w:docPart w:val="825ED1ACBC9F49CBBC66CCA14714B59D"/>
            </w:placeholder>
            <w:showingPlcHdr/>
            <w:comboBox>
              <w:listItem w:value="Choisissez un élément."/>
              <w:listItem w:displayText="1" w:value="1"/>
              <w:listItem w:displayText="0" w:value="0"/>
            </w:comboBox>
          </w:sdtPr>
          <w:sdtEndPr/>
          <w:sdtContent>
            <w:tc>
              <w:tcPr>
                <w:tcW w:w="1512" w:type="dxa"/>
                <w:shd w:val="clear" w:color="auto" w:fill="D9D9D9" w:themeFill="background1" w:themeFillShade="D9"/>
              </w:tcPr>
              <w:p w14:paraId="7B0A57DB" w14:textId="7FA63F3B" w:rsidR="005B03CA" w:rsidRDefault="005B03CA" w:rsidP="004A3EA8">
                <w:pPr>
                  <w:jc w:val="center"/>
                </w:pPr>
                <w:r w:rsidRPr="002D387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dez-vous culturel"/>
            <w:tag w:val="Rendez-vous culturel"/>
            <w:id w:val="374128410"/>
            <w:placeholder>
              <w:docPart w:val="3F0B2743489E43BAA44D02D93AD0B7D7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21" w:type="dxa"/>
                <w:shd w:val="clear" w:color="auto" w:fill="D9D9D9" w:themeFill="background1" w:themeFillShade="D9"/>
              </w:tcPr>
              <w:p w14:paraId="56D97334" w14:textId="5ACA880F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FAvoriser l'ouverture culturelle"/>
            <w:tag w:val="FAvoriser l'ouverture culturelle"/>
            <w:id w:val="-121540273"/>
            <w:placeholder>
              <w:docPart w:val="5885725506654CBC8502441CA0EE2A11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223" w:type="dxa"/>
                <w:shd w:val="clear" w:color="auto" w:fill="D9D9D9" w:themeFill="background1" w:themeFillShade="D9"/>
              </w:tcPr>
              <w:p w14:paraId="6F257B76" w14:textId="288B8673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Qualité des relations avec les intervenants"/>
            <w:tag w:val="Qualité des relations avec les intervenants"/>
            <w:id w:val="-493492420"/>
            <w:placeholder>
              <w:docPart w:val="7EE59A92440447B1871A12331A87635D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357" w:type="dxa"/>
                <w:shd w:val="clear" w:color="auto" w:fill="D9D9D9" w:themeFill="background1" w:themeFillShade="D9"/>
              </w:tcPr>
              <w:p w14:paraId="0BFE5B73" w14:textId="2799670E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45078" w14:paraId="17D6BA78" w14:textId="77777777" w:rsidTr="003F0D19">
        <w:tc>
          <w:tcPr>
            <w:tcW w:w="1452" w:type="dxa"/>
            <w:shd w:val="clear" w:color="auto" w:fill="auto"/>
          </w:tcPr>
          <w:p w14:paraId="519DFF7A" w14:textId="47410FAF" w:rsidR="005B03CA" w:rsidRPr="00735E8D" w:rsidRDefault="005B03CA" w:rsidP="004A3EA8">
            <w:pPr>
              <w:jc w:val="center"/>
              <w:rPr>
                <w:b/>
                <w:bCs/>
              </w:rPr>
            </w:pPr>
            <w:r w:rsidRPr="00735E8D">
              <w:rPr>
                <w:b/>
                <w:bCs/>
              </w:rPr>
              <w:t>Intitulé projet</w:t>
            </w:r>
            <w:r>
              <w:rPr>
                <w:b/>
                <w:bCs/>
              </w:rPr>
              <w:t xml:space="preserve"> 20 (nom à indiquer)</w:t>
            </w:r>
          </w:p>
        </w:tc>
        <w:tc>
          <w:tcPr>
            <w:tcW w:w="1192" w:type="dxa"/>
          </w:tcPr>
          <w:p w14:paraId="5E39B424" w14:textId="77777777" w:rsidR="005B03CA" w:rsidRDefault="005B03CA" w:rsidP="004A3EA8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14:paraId="355EC5E9" w14:textId="7428D9D5" w:rsidR="005B03CA" w:rsidRDefault="005B03CA" w:rsidP="004A3EA8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14:paraId="0FDB4647" w14:textId="77777777" w:rsidR="005B03CA" w:rsidRDefault="005B03CA" w:rsidP="004A3EA8">
            <w:pPr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6A23C1F8" w14:textId="77777777" w:rsidR="005B03CA" w:rsidRDefault="005B03CA" w:rsidP="004A3EA8">
            <w:pPr>
              <w:jc w:val="center"/>
            </w:pPr>
          </w:p>
        </w:tc>
        <w:tc>
          <w:tcPr>
            <w:tcW w:w="862" w:type="dxa"/>
            <w:shd w:val="clear" w:color="auto" w:fill="auto"/>
          </w:tcPr>
          <w:p w14:paraId="78D53F6D" w14:textId="77777777" w:rsidR="005B03CA" w:rsidRDefault="005B03CA" w:rsidP="004A3EA8">
            <w:pPr>
              <w:jc w:val="center"/>
            </w:pPr>
          </w:p>
        </w:tc>
        <w:tc>
          <w:tcPr>
            <w:tcW w:w="1109" w:type="dxa"/>
            <w:shd w:val="clear" w:color="auto" w:fill="auto"/>
          </w:tcPr>
          <w:p w14:paraId="27EF2DDD" w14:textId="77777777" w:rsidR="005B03CA" w:rsidRDefault="005B03CA" w:rsidP="004A3EA8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14:paraId="1DBF351A" w14:textId="77777777" w:rsidR="005B03CA" w:rsidRDefault="005B03CA" w:rsidP="004A3EA8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14:paraId="4B64FAAA" w14:textId="77777777" w:rsidR="005B03CA" w:rsidRDefault="005B03CA" w:rsidP="004A3EA8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14:paraId="7BF12BE3" w14:textId="77777777" w:rsidR="005B03CA" w:rsidRDefault="005B03CA" w:rsidP="004A3EA8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14:paraId="6E2DA563" w14:textId="77777777" w:rsidR="005B03CA" w:rsidRDefault="005B03CA" w:rsidP="004A3EA8">
            <w:pPr>
              <w:jc w:val="center"/>
            </w:pPr>
          </w:p>
        </w:tc>
        <w:tc>
          <w:tcPr>
            <w:tcW w:w="966" w:type="dxa"/>
            <w:shd w:val="clear" w:color="auto" w:fill="auto"/>
          </w:tcPr>
          <w:p w14:paraId="682EC5F7" w14:textId="77777777" w:rsidR="005B03CA" w:rsidRDefault="005B03CA" w:rsidP="004A3EA8">
            <w:pPr>
              <w:jc w:val="center"/>
            </w:pPr>
          </w:p>
        </w:tc>
        <w:tc>
          <w:tcPr>
            <w:tcW w:w="764" w:type="dxa"/>
            <w:shd w:val="clear" w:color="auto" w:fill="auto"/>
          </w:tcPr>
          <w:p w14:paraId="656D906F" w14:textId="77777777" w:rsidR="005B03CA" w:rsidRDefault="005B03CA" w:rsidP="004A3EA8">
            <w:pPr>
              <w:jc w:val="center"/>
            </w:pPr>
          </w:p>
        </w:tc>
        <w:sdt>
          <w:sdtPr>
            <w:rPr>
              <w:rStyle w:val="Style1"/>
            </w:rPr>
            <w:alias w:val="Thématiques"/>
            <w:tag w:val="Thématiques"/>
            <w:id w:val="-37205385"/>
            <w:placeholder>
              <w:docPart w:val="C7D25898DA7146A599096224C845E00B"/>
            </w:placeholder>
            <w:showingPlcHdr/>
            <w:comboBox>
              <w:listItem w:value="Choisissez un élément."/>
              <w:listItem w:displayText="Lecture, écriture, oralité" w:value="Lecture, écriture, oralité"/>
              <w:listItem w:displayText="Arts du spectacle" w:value="Arts du spectacle"/>
              <w:listItem w:displayText="Arts de l'espace" w:value="Arts de l'espace"/>
              <w:listItem w:displayText="Arts plastiques et visuels" w:value="Arts plastiques et visuels"/>
              <w:listItem w:displayText="Cinéma / audiovisuel" w:value="Cinéma / audiovisuel"/>
              <w:listItem w:displayText="Patrimoine et archéologie" w:value="Patrimoine et archéologie"/>
              <w:listItem w:displayText="Arts et sciences" w:value="Arts et sciences"/>
              <w:listItem w:displayText="Education aux médias et à l'information" w:value="Education aux médias et à l'information"/>
            </w:comboBox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1300" w:type="dxa"/>
                <w:shd w:val="clear" w:color="auto" w:fill="auto"/>
              </w:tcPr>
              <w:p w14:paraId="374AEE42" w14:textId="0F02B202" w:rsidR="005B03CA" w:rsidRDefault="005B03CA" w:rsidP="004A3EA8">
                <w:pPr>
                  <w:jc w:val="center"/>
                  <w:rPr>
                    <w:rStyle w:val="Style1"/>
                  </w:rPr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contres auteur"/>
            <w:tag w:val="Rencontres auteur"/>
            <w:id w:val="1993292472"/>
            <w:placeholder>
              <w:docPart w:val="5E34AE7145D342C5B7A241071BD0B603"/>
            </w:placeholder>
            <w:showingPlcHdr/>
            <w:comboBox>
              <w:listItem w:value="Choisissez un élément."/>
              <w:listItem w:displayText="1" w:value="1"/>
              <w:listItem w:displayText="0" w:value="0"/>
            </w:comboBox>
          </w:sdtPr>
          <w:sdtEndPr/>
          <w:sdtContent>
            <w:tc>
              <w:tcPr>
                <w:tcW w:w="1512" w:type="dxa"/>
                <w:shd w:val="clear" w:color="auto" w:fill="auto"/>
              </w:tcPr>
              <w:p w14:paraId="50A31E16" w14:textId="75F80922" w:rsidR="005B03CA" w:rsidRDefault="005B03CA" w:rsidP="004A3EA8">
                <w:pPr>
                  <w:jc w:val="center"/>
                </w:pPr>
                <w:r w:rsidRPr="002D387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dez-vous culturel"/>
            <w:tag w:val="Rendez-vous culturel"/>
            <w:id w:val="662286092"/>
            <w:placeholder>
              <w:docPart w:val="38AD332E4AD245CD86AB37E99AD8E9C2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21" w:type="dxa"/>
                <w:shd w:val="clear" w:color="auto" w:fill="auto"/>
              </w:tcPr>
              <w:p w14:paraId="1CC6101B" w14:textId="589FE56B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FAvoriser l'ouverture culturelle"/>
            <w:tag w:val="FAvoriser l'ouverture culturelle"/>
            <w:id w:val="-328978380"/>
            <w:placeholder>
              <w:docPart w:val="D30A32B20127440DB78A3838E11C6221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223" w:type="dxa"/>
                <w:shd w:val="clear" w:color="auto" w:fill="auto"/>
              </w:tcPr>
              <w:p w14:paraId="756494AD" w14:textId="40399C64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Qualité des relations avec les intervenants"/>
            <w:tag w:val="Qualité des relations avec les intervenants"/>
            <w:id w:val="1890057911"/>
            <w:placeholder>
              <w:docPart w:val="B79E8A8587FA44D0A42210D1D76AB430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357" w:type="dxa"/>
                <w:shd w:val="clear" w:color="auto" w:fill="auto"/>
              </w:tcPr>
              <w:p w14:paraId="2EA8ABE2" w14:textId="0D3F80FC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45078" w14:paraId="0958C833" w14:textId="77777777" w:rsidTr="003F0D19">
        <w:tc>
          <w:tcPr>
            <w:tcW w:w="1452" w:type="dxa"/>
            <w:shd w:val="clear" w:color="auto" w:fill="D9D9D9" w:themeFill="background1" w:themeFillShade="D9"/>
          </w:tcPr>
          <w:p w14:paraId="138AA1B5" w14:textId="394442BA" w:rsidR="005B03CA" w:rsidRPr="00735E8D" w:rsidRDefault="005B03CA" w:rsidP="004A3EA8">
            <w:pPr>
              <w:jc w:val="center"/>
              <w:rPr>
                <w:b/>
                <w:bCs/>
              </w:rPr>
            </w:pPr>
            <w:r w:rsidRPr="00735E8D">
              <w:rPr>
                <w:b/>
                <w:bCs/>
              </w:rPr>
              <w:t>Intitulé projet</w:t>
            </w:r>
            <w:r>
              <w:rPr>
                <w:b/>
                <w:bCs/>
              </w:rPr>
              <w:t xml:space="preserve"> 21 (nom à indiquer)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14:paraId="0ADFF8E3" w14:textId="77777777" w:rsidR="005B03CA" w:rsidRDefault="005B03CA" w:rsidP="004A3EA8">
            <w:pPr>
              <w:jc w:val="center"/>
            </w:pPr>
          </w:p>
        </w:tc>
        <w:tc>
          <w:tcPr>
            <w:tcW w:w="1235" w:type="dxa"/>
            <w:shd w:val="clear" w:color="auto" w:fill="D9D9D9" w:themeFill="background1" w:themeFillShade="D9"/>
          </w:tcPr>
          <w:p w14:paraId="486A6489" w14:textId="66C0BB57" w:rsidR="005B03CA" w:rsidRDefault="005B03CA" w:rsidP="004A3EA8">
            <w:pPr>
              <w:jc w:val="center"/>
            </w:pPr>
          </w:p>
        </w:tc>
        <w:tc>
          <w:tcPr>
            <w:tcW w:w="1235" w:type="dxa"/>
            <w:shd w:val="clear" w:color="auto" w:fill="D9D9D9" w:themeFill="background1" w:themeFillShade="D9"/>
          </w:tcPr>
          <w:p w14:paraId="349FB60F" w14:textId="77777777" w:rsidR="005B03CA" w:rsidRDefault="005B03CA" w:rsidP="004A3EA8">
            <w:pPr>
              <w:jc w:val="center"/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14:paraId="6E183291" w14:textId="77777777" w:rsidR="005B03CA" w:rsidRDefault="005B03CA" w:rsidP="004A3EA8">
            <w:pPr>
              <w:jc w:val="center"/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3158CBB4" w14:textId="77777777" w:rsidR="005B03CA" w:rsidRDefault="005B03CA" w:rsidP="004A3EA8">
            <w:pPr>
              <w:jc w:val="center"/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368B88F0" w14:textId="77777777" w:rsidR="005B03CA" w:rsidRDefault="005B03CA" w:rsidP="004A3EA8">
            <w:pPr>
              <w:jc w:val="center"/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14:paraId="22114325" w14:textId="77777777" w:rsidR="005B03CA" w:rsidRDefault="005B03CA" w:rsidP="004A3EA8">
            <w:pPr>
              <w:jc w:val="center"/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0B49A1C2" w14:textId="77777777" w:rsidR="005B03CA" w:rsidRDefault="005B03CA" w:rsidP="004A3EA8">
            <w:pPr>
              <w:jc w:val="center"/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22CF559D" w14:textId="77777777" w:rsidR="005B03CA" w:rsidRDefault="005B03CA" w:rsidP="004A3EA8">
            <w:pPr>
              <w:jc w:val="center"/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07141C1D" w14:textId="77777777" w:rsidR="005B03CA" w:rsidRDefault="005B03CA" w:rsidP="004A3EA8">
            <w:pPr>
              <w:jc w:val="center"/>
            </w:pPr>
          </w:p>
        </w:tc>
        <w:tc>
          <w:tcPr>
            <w:tcW w:w="966" w:type="dxa"/>
            <w:shd w:val="clear" w:color="auto" w:fill="D9D9D9" w:themeFill="background1" w:themeFillShade="D9"/>
          </w:tcPr>
          <w:p w14:paraId="2987413B" w14:textId="77777777" w:rsidR="005B03CA" w:rsidRDefault="005B03CA" w:rsidP="004A3EA8">
            <w:pPr>
              <w:jc w:val="center"/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44DE2CDB" w14:textId="77777777" w:rsidR="005B03CA" w:rsidRDefault="005B03CA" w:rsidP="004A3EA8">
            <w:pPr>
              <w:jc w:val="center"/>
            </w:pPr>
          </w:p>
        </w:tc>
        <w:sdt>
          <w:sdtPr>
            <w:rPr>
              <w:rStyle w:val="Style1"/>
            </w:rPr>
            <w:alias w:val="Thématiques"/>
            <w:tag w:val="Thématiques"/>
            <w:id w:val="-69115940"/>
            <w:placeholder>
              <w:docPart w:val="A2CF6F6B798A44D982EA2FEAB60C1C9E"/>
            </w:placeholder>
            <w:showingPlcHdr/>
            <w:comboBox>
              <w:listItem w:value="Choisissez un élément."/>
              <w:listItem w:displayText="Lecture, écriture, oralité" w:value="Lecture, écriture, oralité"/>
              <w:listItem w:displayText="Arts du spectacle" w:value="Arts du spectacle"/>
              <w:listItem w:displayText="Arts de l'espace" w:value="Arts de l'espace"/>
              <w:listItem w:displayText="Arts plastiques et visuels" w:value="Arts plastiques et visuels"/>
              <w:listItem w:displayText="Cinéma / audiovisuel" w:value="Cinéma / audiovisuel"/>
              <w:listItem w:displayText="Patrimoine et archéologie" w:value="Patrimoine et archéologie"/>
              <w:listItem w:displayText="Arts et sciences" w:value="Arts et sciences"/>
              <w:listItem w:displayText="Education aux médias et à l'information" w:value="Education aux médias et à l'information"/>
            </w:comboBox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1300" w:type="dxa"/>
                <w:shd w:val="clear" w:color="auto" w:fill="D9D9D9" w:themeFill="background1" w:themeFillShade="D9"/>
              </w:tcPr>
              <w:p w14:paraId="1A6B9EC9" w14:textId="6AFD34AD" w:rsidR="005B03CA" w:rsidRDefault="005B03CA" w:rsidP="004A3EA8">
                <w:pPr>
                  <w:jc w:val="center"/>
                  <w:rPr>
                    <w:rStyle w:val="Style1"/>
                  </w:rPr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contres auteur"/>
            <w:tag w:val="Rencontres auteur"/>
            <w:id w:val="425311269"/>
            <w:placeholder>
              <w:docPart w:val="27FF28A773E1475993B1C1546537EC1C"/>
            </w:placeholder>
            <w:showingPlcHdr/>
            <w:comboBox>
              <w:listItem w:value="Choisissez un élément."/>
              <w:listItem w:displayText="1" w:value="1"/>
              <w:listItem w:displayText="0" w:value="0"/>
            </w:comboBox>
          </w:sdtPr>
          <w:sdtEndPr/>
          <w:sdtContent>
            <w:tc>
              <w:tcPr>
                <w:tcW w:w="1512" w:type="dxa"/>
                <w:shd w:val="clear" w:color="auto" w:fill="D9D9D9" w:themeFill="background1" w:themeFillShade="D9"/>
              </w:tcPr>
              <w:p w14:paraId="2DB7349A" w14:textId="1C26B919" w:rsidR="005B03CA" w:rsidRDefault="005B03CA" w:rsidP="004A3EA8">
                <w:pPr>
                  <w:jc w:val="center"/>
                </w:pPr>
                <w:r w:rsidRPr="002D387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dez-vous culturel"/>
            <w:tag w:val="Rendez-vous culturel"/>
            <w:id w:val="-2030710144"/>
            <w:placeholder>
              <w:docPart w:val="09DA8930501040B6838AEE5C1BBF60FE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21" w:type="dxa"/>
                <w:shd w:val="clear" w:color="auto" w:fill="D9D9D9" w:themeFill="background1" w:themeFillShade="D9"/>
              </w:tcPr>
              <w:p w14:paraId="6869B888" w14:textId="6FD29701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FAvoriser l'ouverture culturelle"/>
            <w:tag w:val="FAvoriser l'ouverture culturelle"/>
            <w:id w:val="-839228149"/>
            <w:placeholder>
              <w:docPart w:val="DD614E942F324A0EBD4D7ED4AFA755A5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223" w:type="dxa"/>
                <w:shd w:val="clear" w:color="auto" w:fill="D9D9D9" w:themeFill="background1" w:themeFillShade="D9"/>
              </w:tcPr>
              <w:p w14:paraId="3AD92946" w14:textId="54F7C8F7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Qualité des relations avec les intervenants"/>
            <w:tag w:val="Qualité des relations avec les intervenants"/>
            <w:id w:val="-1535800050"/>
            <w:placeholder>
              <w:docPart w:val="156EC4614A994212ADE718019390E7B2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357" w:type="dxa"/>
                <w:shd w:val="clear" w:color="auto" w:fill="D9D9D9" w:themeFill="background1" w:themeFillShade="D9"/>
              </w:tcPr>
              <w:p w14:paraId="3811438A" w14:textId="51C8768B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45078" w14:paraId="737EA50E" w14:textId="77777777" w:rsidTr="003F0D19">
        <w:tc>
          <w:tcPr>
            <w:tcW w:w="1452" w:type="dxa"/>
            <w:shd w:val="clear" w:color="auto" w:fill="auto"/>
          </w:tcPr>
          <w:p w14:paraId="69B1A72C" w14:textId="4E7ECE86" w:rsidR="005B03CA" w:rsidRPr="00735E8D" w:rsidRDefault="005B03CA" w:rsidP="004A3EA8">
            <w:pPr>
              <w:jc w:val="center"/>
              <w:rPr>
                <w:b/>
                <w:bCs/>
              </w:rPr>
            </w:pPr>
            <w:r w:rsidRPr="00735E8D">
              <w:rPr>
                <w:b/>
                <w:bCs/>
              </w:rPr>
              <w:t>Intitulé projet</w:t>
            </w:r>
            <w:r>
              <w:rPr>
                <w:b/>
                <w:bCs/>
              </w:rPr>
              <w:t xml:space="preserve"> 22 (nom à indiquer)</w:t>
            </w:r>
          </w:p>
        </w:tc>
        <w:tc>
          <w:tcPr>
            <w:tcW w:w="1192" w:type="dxa"/>
          </w:tcPr>
          <w:p w14:paraId="5617244A" w14:textId="77777777" w:rsidR="005B03CA" w:rsidRDefault="005B03CA" w:rsidP="004A3EA8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14:paraId="5F672AE9" w14:textId="4D5BCEBE" w:rsidR="005B03CA" w:rsidRDefault="005B03CA" w:rsidP="004A3EA8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14:paraId="13E60404" w14:textId="77777777" w:rsidR="005B03CA" w:rsidRDefault="005B03CA" w:rsidP="004A3EA8">
            <w:pPr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7A34B8FC" w14:textId="77777777" w:rsidR="005B03CA" w:rsidRDefault="005B03CA" w:rsidP="004A3EA8">
            <w:pPr>
              <w:jc w:val="center"/>
            </w:pPr>
          </w:p>
        </w:tc>
        <w:tc>
          <w:tcPr>
            <w:tcW w:w="862" w:type="dxa"/>
            <w:shd w:val="clear" w:color="auto" w:fill="auto"/>
          </w:tcPr>
          <w:p w14:paraId="53A989D7" w14:textId="77777777" w:rsidR="005B03CA" w:rsidRDefault="005B03CA" w:rsidP="004A3EA8">
            <w:pPr>
              <w:jc w:val="center"/>
            </w:pPr>
          </w:p>
        </w:tc>
        <w:tc>
          <w:tcPr>
            <w:tcW w:w="1109" w:type="dxa"/>
            <w:shd w:val="clear" w:color="auto" w:fill="auto"/>
          </w:tcPr>
          <w:p w14:paraId="2A19E555" w14:textId="77777777" w:rsidR="005B03CA" w:rsidRDefault="005B03CA" w:rsidP="004A3EA8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14:paraId="3E7FBAC1" w14:textId="77777777" w:rsidR="005B03CA" w:rsidRDefault="005B03CA" w:rsidP="004A3EA8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14:paraId="452C65E4" w14:textId="77777777" w:rsidR="005B03CA" w:rsidRDefault="005B03CA" w:rsidP="004A3EA8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14:paraId="534DA542" w14:textId="77777777" w:rsidR="005B03CA" w:rsidRDefault="005B03CA" w:rsidP="004A3EA8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14:paraId="64C9AF1D" w14:textId="77777777" w:rsidR="005B03CA" w:rsidRDefault="005B03CA" w:rsidP="004A3EA8">
            <w:pPr>
              <w:jc w:val="center"/>
            </w:pPr>
          </w:p>
        </w:tc>
        <w:tc>
          <w:tcPr>
            <w:tcW w:w="966" w:type="dxa"/>
            <w:shd w:val="clear" w:color="auto" w:fill="auto"/>
          </w:tcPr>
          <w:p w14:paraId="284FD915" w14:textId="77777777" w:rsidR="005B03CA" w:rsidRDefault="005B03CA" w:rsidP="004A3EA8">
            <w:pPr>
              <w:jc w:val="center"/>
            </w:pPr>
          </w:p>
        </w:tc>
        <w:tc>
          <w:tcPr>
            <w:tcW w:w="764" w:type="dxa"/>
            <w:shd w:val="clear" w:color="auto" w:fill="auto"/>
          </w:tcPr>
          <w:p w14:paraId="1A47C389" w14:textId="77777777" w:rsidR="005B03CA" w:rsidRDefault="005B03CA" w:rsidP="004A3EA8">
            <w:pPr>
              <w:jc w:val="center"/>
            </w:pPr>
          </w:p>
        </w:tc>
        <w:sdt>
          <w:sdtPr>
            <w:rPr>
              <w:rStyle w:val="Style1"/>
            </w:rPr>
            <w:alias w:val="Thématiques"/>
            <w:tag w:val="Thématiques"/>
            <w:id w:val="1446502781"/>
            <w:placeholder>
              <w:docPart w:val="36D1115211F5492A9871BC8FCBB55C2D"/>
            </w:placeholder>
            <w:showingPlcHdr/>
            <w:comboBox>
              <w:listItem w:value="Choisissez un élément."/>
              <w:listItem w:displayText="Lecture, écriture, oralité" w:value="Lecture, écriture, oralité"/>
              <w:listItem w:displayText="Arts du spectacle" w:value="Arts du spectacle"/>
              <w:listItem w:displayText="Arts de l'espace" w:value="Arts de l'espace"/>
              <w:listItem w:displayText="Arts plastiques et visuels" w:value="Arts plastiques et visuels"/>
              <w:listItem w:displayText="Cinéma / audiovisuel" w:value="Cinéma / audiovisuel"/>
              <w:listItem w:displayText="Patrimoine et archéologie" w:value="Patrimoine et archéologie"/>
              <w:listItem w:displayText="Arts et sciences" w:value="Arts et sciences"/>
              <w:listItem w:displayText="Education aux médias et à l'information" w:value="Education aux médias et à l'information"/>
            </w:comboBox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1300" w:type="dxa"/>
                <w:shd w:val="clear" w:color="auto" w:fill="auto"/>
              </w:tcPr>
              <w:p w14:paraId="4E252E7E" w14:textId="69CA907C" w:rsidR="005B03CA" w:rsidRDefault="005B03CA" w:rsidP="004A3EA8">
                <w:pPr>
                  <w:jc w:val="center"/>
                  <w:rPr>
                    <w:rStyle w:val="Style1"/>
                  </w:rPr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contres auteur"/>
            <w:tag w:val="Rencontres auteur"/>
            <w:id w:val="-766999806"/>
            <w:placeholder>
              <w:docPart w:val="39CE8B34AD6A4857A3D41BC13649AD14"/>
            </w:placeholder>
            <w:showingPlcHdr/>
            <w:comboBox>
              <w:listItem w:value="Choisissez un élément."/>
              <w:listItem w:displayText="1" w:value="1"/>
              <w:listItem w:displayText="0" w:value="0"/>
            </w:comboBox>
          </w:sdtPr>
          <w:sdtEndPr/>
          <w:sdtContent>
            <w:tc>
              <w:tcPr>
                <w:tcW w:w="1512" w:type="dxa"/>
                <w:shd w:val="clear" w:color="auto" w:fill="auto"/>
              </w:tcPr>
              <w:p w14:paraId="03757BCF" w14:textId="26DC30CC" w:rsidR="005B03CA" w:rsidRDefault="005B03CA" w:rsidP="004A3EA8">
                <w:pPr>
                  <w:jc w:val="center"/>
                </w:pPr>
                <w:r w:rsidRPr="002D387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dez-vous culturel"/>
            <w:tag w:val="Rendez-vous culturel"/>
            <w:id w:val="1275438372"/>
            <w:placeholder>
              <w:docPart w:val="E726DD3D7CE74CFF962C7A1A0AD52DC6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21" w:type="dxa"/>
                <w:shd w:val="clear" w:color="auto" w:fill="auto"/>
              </w:tcPr>
              <w:p w14:paraId="4D1B541E" w14:textId="60F157E2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FAvoriser l'ouverture culturelle"/>
            <w:tag w:val="FAvoriser l'ouverture culturelle"/>
            <w:id w:val="1993290106"/>
            <w:placeholder>
              <w:docPart w:val="F2C54A4EA33B4FA68911992DEF5B58EA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223" w:type="dxa"/>
                <w:shd w:val="clear" w:color="auto" w:fill="auto"/>
              </w:tcPr>
              <w:p w14:paraId="2C76EB46" w14:textId="29E01543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Qualité des relations avec les intervenants"/>
            <w:tag w:val="Qualité des relations avec les intervenants"/>
            <w:id w:val="-1037121423"/>
            <w:placeholder>
              <w:docPart w:val="8123091032B3456080BCF16D6EAB2457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357" w:type="dxa"/>
                <w:shd w:val="clear" w:color="auto" w:fill="auto"/>
              </w:tcPr>
              <w:p w14:paraId="692CB73E" w14:textId="02C05AF2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45078" w14:paraId="40A0E90F" w14:textId="77777777" w:rsidTr="003F0D19">
        <w:tc>
          <w:tcPr>
            <w:tcW w:w="1452" w:type="dxa"/>
            <w:shd w:val="clear" w:color="auto" w:fill="D9D9D9" w:themeFill="background1" w:themeFillShade="D9"/>
          </w:tcPr>
          <w:p w14:paraId="1C453494" w14:textId="72FABF39" w:rsidR="005B03CA" w:rsidRPr="00735E8D" w:rsidRDefault="005B03CA" w:rsidP="004A3EA8">
            <w:pPr>
              <w:jc w:val="center"/>
              <w:rPr>
                <w:b/>
                <w:bCs/>
              </w:rPr>
            </w:pPr>
            <w:r w:rsidRPr="00735E8D">
              <w:rPr>
                <w:b/>
                <w:bCs/>
              </w:rPr>
              <w:t>Intitulé projet</w:t>
            </w:r>
            <w:r>
              <w:rPr>
                <w:b/>
                <w:bCs/>
              </w:rPr>
              <w:t xml:space="preserve"> 23 (nom à indiquer)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14:paraId="0E4A9011" w14:textId="77777777" w:rsidR="005B03CA" w:rsidRDefault="005B03CA" w:rsidP="004A3EA8">
            <w:pPr>
              <w:jc w:val="center"/>
            </w:pPr>
          </w:p>
        </w:tc>
        <w:tc>
          <w:tcPr>
            <w:tcW w:w="1235" w:type="dxa"/>
            <w:shd w:val="clear" w:color="auto" w:fill="D9D9D9" w:themeFill="background1" w:themeFillShade="D9"/>
          </w:tcPr>
          <w:p w14:paraId="25FECF49" w14:textId="50D81FD8" w:rsidR="005B03CA" w:rsidRDefault="005B03CA" w:rsidP="004A3EA8">
            <w:pPr>
              <w:jc w:val="center"/>
            </w:pPr>
          </w:p>
        </w:tc>
        <w:tc>
          <w:tcPr>
            <w:tcW w:w="1235" w:type="dxa"/>
            <w:shd w:val="clear" w:color="auto" w:fill="D9D9D9" w:themeFill="background1" w:themeFillShade="D9"/>
          </w:tcPr>
          <w:p w14:paraId="3B62DBDE" w14:textId="77777777" w:rsidR="005B03CA" w:rsidRDefault="005B03CA" w:rsidP="004A3EA8">
            <w:pPr>
              <w:jc w:val="center"/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14:paraId="5A999DE7" w14:textId="77777777" w:rsidR="005B03CA" w:rsidRDefault="005B03CA" w:rsidP="004A3EA8">
            <w:pPr>
              <w:jc w:val="center"/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524B80FB" w14:textId="77777777" w:rsidR="005B03CA" w:rsidRDefault="005B03CA" w:rsidP="004A3EA8">
            <w:pPr>
              <w:jc w:val="center"/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35A003C3" w14:textId="77777777" w:rsidR="005B03CA" w:rsidRDefault="005B03CA" w:rsidP="004A3EA8">
            <w:pPr>
              <w:jc w:val="center"/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14:paraId="56BD1CDD" w14:textId="77777777" w:rsidR="005B03CA" w:rsidRDefault="005B03CA" w:rsidP="004A3EA8">
            <w:pPr>
              <w:jc w:val="center"/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30094000" w14:textId="77777777" w:rsidR="005B03CA" w:rsidRDefault="005B03CA" w:rsidP="004A3EA8">
            <w:pPr>
              <w:jc w:val="center"/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6DE9012F" w14:textId="77777777" w:rsidR="005B03CA" w:rsidRDefault="005B03CA" w:rsidP="004A3EA8">
            <w:pPr>
              <w:jc w:val="center"/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1EDF6954" w14:textId="77777777" w:rsidR="005B03CA" w:rsidRDefault="005B03CA" w:rsidP="004A3EA8">
            <w:pPr>
              <w:jc w:val="center"/>
            </w:pPr>
          </w:p>
        </w:tc>
        <w:tc>
          <w:tcPr>
            <w:tcW w:w="966" w:type="dxa"/>
            <w:shd w:val="clear" w:color="auto" w:fill="D9D9D9" w:themeFill="background1" w:themeFillShade="D9"/>
          </w:tcPr>
          <w:p w14:paraId="7BD87BBA" w14:textId="77777777" w:rsidR="005B03CA" w:rsidRDefault="005B03CA" w:rsidP="004A3EA8">
            <w:pPr>
              <w:jc w:val="center"/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3B0F81F6" w14:textId="77777777" w:rsidR="005B03CA" w:rsidRDefault="005B03CA" w:rsidP="004A3EA8">
            <w:pPr>
              <w:jc w:val="center"/>
            </w:pPr>
          </w:p>
        </w:tc>
        <w:sdt>
          <w:sdtPr>
            <w:rPr>
              <w:rStyle w:val="Style1"/>
            </w:rPr>
            <w:alias w:val="Thématiques"/>
            <w:tag w:val="Thématiques"/>
            <w:id w:val="1752156651"/>
            <w:placeholder>
              <w:docPart w:val="365CD9A02A0F48EEA1FEB000010C9958"/>
            </w:placeholder>
            <w:showingPlcHdr/>
            <w:comboBox>
              <w:listItem w:value="Choisissez un élément."/>
              <w:listItem w:displayText="Lecture, écriture, oralité" w:value="Lecture, écriture, oralité"/>
              <w:listItem w:displayText="Arts du spectacle" w:value="Arts du spectacle"/>
              <w:listItem w:displayText="Arts de l'espace" w:value="Arts de l'espace"/>
              <w:listItem w:displayText="Arts plastiques et visuels" w:value="Arts plastiques et visuels"/>
              <w:listItem w:displayText="Cinéma / audiovisuel" w:value="Cinéma / audiovisuel"/>
              <w:listItem w:displayText="Patrimoine et archéologie" w:value="Patrimoine et archéologie"/>
              <w:listItem w:displayText="Arts et sciences" w:value="Arts et sciences"/>
              <w:listItem w:displayText="Education aux médias et à l'information" w:value="Education aux médias et à l'information"/>
            </w:comboBox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1300" w:type="dxa"/>
                <w:shd w:val="clear" w:color="auto" w:fill="D9D9D9" w:themeFill="background1" w:themeFillShade="D9"/>
              </w:tcPr>
              <w:p w14:paraId="5CF989B7" w14:textId="58BEEF24" w:rsidR="005B03CA" w:rsidRDefault="005B03CA" w:rsidP="004A3EA8">
                <w:pPr>
                  <w:jc w:val="center"/>
                  <w:rPr>
                    <w:rStyle w:val="Style1"/>
                  </w:rPr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contres auteur"/>
            <w:tag w:val="Rencontres auteur"/>
            <w:id w:val="-864904517"/>
            <w:placeholder>
              <w:docPart w:val="221915342756402CBA46B646F070D1B2"/>
            </w:placeholder>
            <w:showingPlcHdr/>
            <w:comboBox>
              <w:listItem w:value="Choisissez un élément."/>
              <w:listItem w:displayText="1" w:value="1"/>
              <w:listItem w:displayText="0" w:value="0"/>
            </w:comboBox>
          </w:sdtPr>
          <w:sdtEndPr/>
          <w:sdtContent>
            <w:tc>
              <w:tcPr>
                <w:tcW w:w="1512" w:type="dxa"/>
                <w:shd w:val="clear" w:color="auto" w:fill="D9D9D9" w:themeFill="background1" w:themeFillShade="D9"/>
              </w:tcPr>
              <w:p w14:paraId="6C251907" w14:textId="27C858AA" w:rsidR="005B03CA" w:rsidRDefault="005B03CA" w:rsidP="004A3EA8">
                <w:pPr>
                  <w:jc w:val="center"/>
                </w:pPr>
                <w:r w:rsidRPr="002D387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dez-vous culturel"/>
            <w:tag w:val="Rendez-vous culturel"/>
            <w:id w:val="1185876745"/>
            <w:placeholder>
              <w:docPart w:val="0263F9450A2943D38974E9454AD4F207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21" w:type="dxa"/>
                <w:shd w:val="clear" w:color="auto" w:fill="D9D9D9" w:themeFill="background1" w:themeFillShade="D9"/>
              </w:tcPr>
              <w:p w14:paraId="663E22CB" w14:textId="4D653468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FAvoriser l'ouverture culturelle"/>
            <w:tag w:val="FAvoriser l'ouverture culturelle"/>
            <w:id w:val="1938477067"/>
            <w:placeholder>
              <w:docPart w:val="5D6414F9A02F44259130D1A58F5E0B64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223" w:type="dxa"/>
                <w:shd w:val="clear" w:color="auto" w:fill="D9D9D9" w:themeFill="background1" w:themeFillShade="D9"/>
              </w:tcPr>
              <w:p w14:paraId="78C9AC52" w14:textId="57DBFC0F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Qualité des relations avec les intervenants"/>
            <w:tag w:val="Qualité des relations avec les intervenants"/>
            <w:id w:val="496855374"/>
            <w:placeholder>
              <w:docPart w:val="C31EB7F315D14301B00F5EF63BCE8448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357" w:type="dxa"/>
                <w:shd w:val="clear" w:color="auto" w:fill="D9D9D9" w:themeFill="background1" w:themeFillShade="D9"/>
              </w:tcPr>
              <w:p w14:paraId="6BE4B92D" w14:textId="0DA8D010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45078" w14:paraId="4028B6FC" w14:textId="77777777" w:rsidTr="003F0D19">
        <w:tc>
          <w:tcPr>
            <w:tcW w:w="1452" w:type="dxa"/>
            <w:shd w:val="clear" w:color="auto" w:fill="auto"/>
          </w:tcPr>
          <w:p w14:paraId="33FF49F9" w14:textId="4FCF92B5" w:rsidR="005B03CA" w:rsidRPr="00735E8D" w:rsidRDefault="005B03CA" w:rsidP="004A3EA8">
            <w:pPr>
              <w:jc w:val="center"/>
              <w:rPr>
                <w:b/>
                <w:bCs/>
              </w:rPr>
            </w:pPr>
            <w:r w:rsidRPr="00735E8D">
              <w:rPr>
                <w:b/>
                <w:bCs/>
              </w:rPr>
              <w:t>Intitulé projet</w:t>
            </w:r>
            <w:r>
              <w:rPr>
                <w:b/>
                <w:bCs/>
              </w:rPr>
              <w:t xml:space="preserve"> 24 (nom à indiquer)</w:t>
            </w:r>
          </w:p>
        </w:tc>
        <w:tc>
          <w:tcPr>
            <w:tcW w:w="1192" w:type="dxa"/>
          </w:tcPr>
          <w:p w14:paraId="687A449D" w14:textId="77777777" w:rsidR="005B03CA" w:rsidRDefault="005B03CA" w:rsidP="004A3EA8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14:paraId="63C59D89" w14:textId="5D85938C" w:rsidR="005B03CA" w:rsidRDefault="005B03CA" w:rsidP="004A3EA8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14:paraId="2F3986EF" w14:textId="77777777" w:rsidR="005B03CA" w:rsidRDefault="005B03CA" w:rsidP="004A3EA8">
            <w:pPr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4CFA4375" w14:textId="77777777" w:rsidR="005B03CA" w:rsidRDefault="005B03CA" w:rsidP="004A3EA8">
            <w:pPr>
              <w:jc w:val="center"/>
            </w:pPr>
          </w:p>
        </w:tc>
        <w:tc>
          <w:tcPr>
            <w:tcW w:w="862" w:type="dxa"/>
            <w:shd w:val="clear" w:color="auto" w:fill="auto"/>
          </w:tcPr>
          <w:p w14:paraId="37FAC808" w14:textId="77777777" w:rsidR="005B03CA" w:rsidRDefault="005B03CA" w:rsidP="004A3EA8">
            <w:pPr>
              <w:jc w:val="center"/>
            </w:pPr>
          </w:p>
        </w:tc>
        <w:tc>
          <w:tcPr>
            <w:tcW w:w="1109" w:type="dxa"/>
            <w:shd w:val="clear" w:color="auto" w:fill="auto"/>
          </w:tcPr>
          <w:p w14:paraId="2AD89D4B" w14:textId="77777777" w:rsidR="005B03CA" w:rsidRDefault="005B03CA" w:rsidP="004A3EA8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14:paraId="53171D89" w14:textId="77777777" w:rsidR="005B03CA" w:rsidRDefault="005B03CA" w:rsidP="004A3EA8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14:paraId="38D50210" w14:textId="77777777" w:rsidR="005B03CA" w:rsidRDefault="005B03CA" w:rsidP="004A3EA8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14:paraId="5EBCEBDD" w14:textId="77777777" w:rsidR="005B03CA" w:rsidRDefault="005B03CA" w:rsidP="004A3EA8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14:paraId="10B16524" w14:textId="77777777" w:rsidR="005B03CA" w:rsidRDefault="005B03CA" w:rsidP="004A3EA8">
            <w:pPr>
              <w:jc w:val="center"/>
            </w:pPr>
          </w:p>
        </w:tc>
        <w:tc>
          <w:tcPr>
            <w:tcW w:w="966" w:type="dxa"/>
            <w:shd w:val="clear" w:color="auto" w:fill="auto"/>
          </w:tcPr>
          <w:p w14:paraId="0081C01E" w14:textId="77777777" w:rsidR="005B03CA" w:rsidRDefault="005B03CA" w:rsidP="004A3EA8">
            <w:pPr>
              <w:jc w:val="center"/>
            </w:pPr>
          </w:p>
        </w:tc>
        <w:tc>
          <w:tcPr>
            <w:tcW w:w="764" w:type="dxa"/>
            <w:shd w:val="clear" w:color="auto" w:fill="auto"/>
          </w:tcPr>
          <w:p w14:paraId="0CB3EE8E" w14:textId="77777777" w:rsidR="005B03CA" w:rsidRDefault="005B03CA" w:rsidP="004A3EA8">
            <w:pPr>
              <w:jc w:val="center"/>
            </w:pPr>
          </w:p>
        </w:tc>
        <w:sdt>
          <w:sdtPr>
            <w:rPr>
              <w:rStyle w:val="Style1"/>
            </w:rPr>
            <w:alias w:val="Thématiques"/>
            <w:tag w:val="Thématiques"/>
            <w:id w:val="-956944574"/>
            <w:placeholder>
              <w:docPart w:val="3138EB8863F747239D3D41CD172F11A3"/>
            </w:placeholder>
            <w:showingPlcHdr/>
            <w:comboBox>
              <w:listItem w:value="Choisissez un élément."/>
              <w:listItem w:displayText="Lecture, écriture, oralité" w:value="Lecture, écriture, oralité"/>
              <w:listItem w:displayText="Arts du spectacle" w:value="Arts du spectacle"/>
              <w:listItem w:displayText="Arts de l'espace" w:value="Arts de l'espace"/>
              <w:listItem w:displayText="Arts plastiques et visuels" w:value="Arts plastiques et visuels"/>
              <w:listItem w:displayText="Cinéma / audiovisuel" w:value="Cinéma / audiovisuel"/>
              <w:listItem w:displayText="Patrimoine et archéologie" w:value="Patrimoine et archéologie"/>
              <w:listItem w:displayText="Arts et sciences" w:value="Arts et sciences"/>
              <w:listItem w:displayText="Education aux médias et à l'information" w:value="Education aux médias et à l'information"/>
            </w:comboBox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1300" w:type="dxa"/>
                <w:shd w:val="clear" w:color="auto" w:fill="auto"/>
              </w:tcPr>
              <w:p w14:paraId="6DD38524" w14:textId="1E3DF533" w:rsidR="005B03CA" w:rsidRDefault="005B03CA" w:rsidP="004A3EA8">
                <w:pPr>
                  <w:jc w:val="center"/>
                  <w:rPr>
                    <w:rStyle w:val="Style1"/>
                  </w:rPr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contres auteur"/>
            <w:tag w:val="Rencontres auteur"/>
            <w:id w:val="-1971280071"/>
            <w:placeholder>
              <w:docPart w:val="37872FD25CF448A585C9D1E1CA986B39"/>
            </w:placeholder>
            <w:showingPlcHdr/>
            <w:comboBox>
              <w:listItem w:value="Choisissez un élément."/>
              <w:listItem w:displayText="1" w:value="1"/>
              <w:listItem w:displayText="0" w:value="0"/>
            </w:comboBox>
          </w:sdtPr>
          <w:sdtEndPr/>
          <w:sdtContent>
            <w:tc>
              <w:tcPr>
                <w:tcW w:w="1512" w:type="dxa"/>
                <w:shd w:val="clear" w:color="auto" w:fill="auto"/>
              </w:tcPr>
              <w:p w14:paraId="66A7AD53" w14:textId="558E6BA0" w:rsidR="005B03CA" w:rsidRDefault="005B03CA" w:rsidP="004A3EA8">
                <w:pPr>
                  <w:jc w:val="center"/>
                </w:pPr>
                <w:r w:rsidRPr="002D387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dez-vous culturel"/>
            <w:tag w:val="Rendez-vous culturel"/>
            <w:id w:val="-1099796109"/>
            <w:placeholder>
              <w:docPart w:val="12D4F5985FBB4318A0B7573254B45C8B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21" w:type="dxa"/>
                <w:shd w:val="clear" w:color="auto" w:fill="auto"/>
              </w:tcPr>
              <w:p w14:paraId="49B13952" w14:textId="4BCC8D0D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FAvoriser l'ouverture culturelle"/>
            <w:tag w:val="FAvoriser l'ouverture culturelle"/>
            <w:id w:val="21363237"/>
            <w:placeholder>
              <w:docPart w:val="85251EE2E31A4AA0964C4E83C4ADD23E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223" w:type="dxa"/>
                <w:shd w:val="clear" w:color="auto" w:fill="auto"/>
              </w:tcPr>
              <w:p w14:paraId="2EF0D568" w14:textId="638D2AE9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Qualité des relations avec les intervenants"/>
            <w:tag w:val="Qualité des relations avec les intervenants"/>
            <w:id w:val="-1684048799"/>
            <w:placeholder>
              <w:docPart w:val="F8189E5D9C8D44EEA1D4326CA36FF4F6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357" w:type="dxa"/>
                <w:shd w:val="clear" w:color="auto" w:fill="auto"/>
              </w:tcPr>
              <w:p w14:paraId="6837CFB8" w14:textId="0C7C7371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45078" w14:paraId="416F21F8" w14:textId="77777777" w:rsidTr="003F0D19">
        <w:tc>
          <w:tcPr>
            <w:tcW w:w="1452" w:type="dxa"/>
            <w:shd w:val="clear" w:color="auto" w:fill="D9D9D9" w:themeFill="background1" w:themeFillShade="D9"/>
          </w:tcPr>
          <w:p w14:paraId="1C5F6B66" w14:textId="6F547F4F" w:rsidR="005B03CA" w:rsidRPr="00735E8D" w:rsidRDefault="005B03CA" w:rsidP="004A3EA8">
            <w:pPr>
              <w:jc w:val="center"/>
              <w:rPr>
                <w:b/>
                <w:bCs/>
              </w:rPr>
            </w:pPr>
            <w:r w:rsidRPr="00735E8D">
              <w:rPr>
                <w:b/>
                <w:bCs/>
              </w:rPr>
              <w:t>Intitulé projet</w:t>
            </w:r>
            <w:r>
              <w:rPr>
                <w:b/>
                <w:bCs/>
              </w:rPr>
              <w:t xml:space="preserve"> 25 (nom à indiquer)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14:paraId="6828CC67" w14:textId="77777777" w:rsidR="005B03CA" w:rsidRDefault="005B03CA" w:rsidP="004A3EA8">
            <w:pPr>
              <w:jc w:val="center"/>
            </w:pPr>
          </w:p>
        </w:tc>
        <w:tc>
          <w:tcPr>
            <w:tcW w:w="1235" w:type="dxa"/>
            <w:shd w:val="clear" w:color="auto" w:fill="D9D9D9" w:themeFill="background1" w:themeFillShade="D9"/>
          </w:tcPr>
          <w:p w14:paraId="13A7DC22" w14:textId="35A7244F" w:rsidR="005B03CA" w:rsidRDefault="005B03CA" w:rsidP="004A3EA8">
            <w:pPr>
              <w:jc w:val="center"/>
            </w:pPr>
          </w:p>
        </w:tc>
        <w:tc>
          <w:tcPr>
            <w:tcW w:w="1235" w:type="dxa"/>
            <w:shd w:val="clear" w:color="auto" w:fill="D9D9D9" w:themeFill="background1" w:themeFillShade="D9"/>
          </w:tcPr>
          <w:p w14:paraId="29B4C10C" w14:textId="77777777" w:rsidR="005B03CA" w:rsidRDefault="005B03CA" w:rsidP="004A3EA8">
            <w:pPr>
              <w:jc w:val="center"/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14:paraId="165EA1C9" w14:textId="77777777" w:rsidR="005B03CA" w:rsidRDefault="005B03CA" w:rsidP="004A3EA8">
            <w:pPr>
              <w:jc w:val="center"/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477146E1" w14:textId="77777777" w:rsidR="005B03CA" w:rsidRDefault="005B03CA" w:rsidP="004A3EA8">
            <w:pPr>
              <w:jc w:val="center"/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14:paraId="5FB8FBAE" w14:textId="77777777" w:rsidR="005B03CA" w:rsidRDefault="005B03CA" w:rsidP="004A3EA8">
            <w:pPr>
              <w:jc w:val="center"/>
            </w:pPr>
          </w:p>
        </w:tc>
        <w:tc>
          <w:tcPr>
            <w:tcW w:w="1119" w:type="dxa"/>
            <w:shd w:val="clear" w:color="auto" w:fill="D9D9D9" w:themeFill="background1" w:themeFillShade="D9"/>
          </w:tcPr>
          <w:p w14:paraId="569C2929" w14:textId="77777777" w:rsidR="005B03CA" w:rsidRDefault="005B03CA" w:rsidP="004A3EA8">
            <w:pPr>
              <w:jc w:val="center"/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3FE3F9C3" w14:textId="77777777" w:rsidR="005B03CA" w:rsidRDefault="005B03CA" w:rsidP="004A3EA8">
            <w:pPr>
              <w:jc w:val="center"/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27F18EF3" w14:textId="77777777" w:rsidR="005B03CA" w:rsidRDefault="005B03CA" w:rsidP="004A3EA8">
            <w:pPr>
              <w:jc w:val="center"/>
            </w:pPr>
          </w:p>
        </w:tc>
        <w:tc>
          <w:tcPr>
            <w:tcW w:w="1010" w:type="dxa"/>
            <w:shd w:val="clear" w:color="auto" w:fill="D9D9D9" w:themeFill="background1" w:themeFillShade="D9"/>
          </w:tcPr>
          <w:p w14:paraId="7905C356" w14:textId="77777777" w:rsidR="005B03CA" w:rsidRDefault="005B03CA" w:rsidP="004A3EA8">
            <w:pPr>
              <w:jc w:val="center"/>
            </w:pPr>
          </w:p>
        </w:tc>
        <w:tc>
          <w:tcPr>
            <w:tcW w:w="966" w:type="dxa"/>
            <w:shd w:val="clear" w:color="auto" w:fill="D9D9D9" w:themeFill="background1" w:themeFillShade="D9"/>
          </w:tcPr>
          <w:p w14:paraId="6D23A9E2" w14:textId="77777777" w:rsidR="005B03CA" w:rsidRDefault="005B03CA" w:rsidP="004A3EA8">
            <w:pPr>
              <w:jc w:val="center"/>
            </w:pPr>
          </w:p>
        </w:tc>
        <w:tc>
          <w:tcPr>
            <w:tcW w:w="764" w:type="dxa"/>
            <w:shd w:val="clear" w:color="auto" w:fill="D9D9D9" w:themeFill="background1" w:themeFillShade="D9"/>
          </w:tcPr>
          <w:p w14:paraId="0C3935D2" w14:textId="77777777" w:rsidR="005B03CA" w:rsidRDefault="005B03CA" w:rsidP="004A3EA8">
            <w:pPr>
              <w:jc w:val="center"/>
            </w:pPr>
          </w:p>
        </w:tc>
        <w:sdt>
          <w:sdtPr>
            <w:rPr>
              <w:rStyle w:val="Style1"/>
            </w:rPr>
            <w:alias w:val="Thématiques"/>
            <w:tag w:val="Thématiques"/>
            <w:id w:val="-386800947"/>
            <w:placeholder>
              <w:docPart w:val="50AF38CA1815461EA5E3FA642AAD599D"/>
            </w:placeholder>
            <w:showingPlcHdr/>
            <w:comboBox>
              <w:listItem w:value="Choisissez un élément."/>
              <w:listItem w:displayText="Lecture, écriture, oralité" w:value="Lecture, écriture, oralité"/>
              <w:listItem w:displayText="Arts du spectacle" w:value="Arts du spectacle"/>
              <w:listItem w:displayText="Arts de l'espace" w:value="Arts de l'espace"/>
              <w:listItem w:displayText="Arts plastiques et visuels" w:value="Arts plastiques et visuels"/>
              <w:listItem w:displayText="Cinéma / audiovisuel" w:value="Cinéma / audiovisuel"/>
              <w:listItem w:displayText="Patrimoine et archéologie" w:value="Patrimoine et archéologie"/>
              <w:listItem w:displayText="Arts et sciences" w:value="Arts et sciences"/>
              <w:listItem w:displayText="Education aux médias et à l'information" w:value="Education aux médias et à l'information"/>
            </w:comboBox>
          </w:sdtPr>
          <w:sdtEndPr>
            <w:rPr>
              <w:rStyle w:val="Policepardfaut"/>
              <w:rFonts w:asciiTheme="minorHAnsi" w:hAnsiTheme="minorHAnsi"/>
            </w:rPr>
          </w:sdtEndPr>
          <w:sdtContent>
            <w:tc>
              <w:tcPr>
                <w:tcW w:w="1300" w:type="dxa"/>
                <w:shd w:val="clear" w:color="auto" w:fill="D9D9D9" w:themeFill="background1" w:themeFillShade="D9"/>
              </w:tcPr>
              <w:p w14:paraId="09D2705D" w14:textId="1A019F3B" w:rsidR="005B03CA" w:rsidRDefault="005B03CA" w:rsidP="004A3EA8">
                <w:pPr>
                  <w:jc w:val="center"/>
                  <w:rPr>
                    <w:rStyle w:val="Style1"/>
                  </w:rPr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contres auteur"/>
            <w:tag w:val="Rencontres auteur"/>
            <w:id w:val="667215264"/>
            <w:placeholder>
              <w:docPart w:val="A66AAF6299EA4A85B182844238E55D67"/>
            </w:placeholder>
            <w:showingPlcHdr/>
            <w:comboBox>
              <w:listItem w:value="Choisissez un élément."/>
              <w:listItem w:displayText="1" w:value="1"/>
              <w:listItem w:displayText="0" w:value="0"/>
            </w:comboBox>
          </w:sdtPr>
          <w:sdtEndPr/>
          <w:sdtContent>
            <w:tc>
              <w:tcPr>
                <w:tcW w:w="1512" w:type="dxa"/>
                <w:shd w:val="clear" w:color="auto" w:fill="D9D9D9" w:themeFill="background1" w:themeFillShade="D9"/>
              </w:tcPr>
              <w:p w14:paraId="692D66AA" w14:textId="46762CE1" w:rsidR="005B03CA" w:rsidRDefault="005B03CA" w:rsidP="004A3EA8">
                <w:pPr>
                  <w:jc w:val="center"/>
                </w:pPr>
                <w:r w:rsidRPr="002D387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Rendez-vous culturel"/>
            <w:tag w:val="Rendez-vous culturel"/>
            <w:id w:val="1217858829"/>
            <w:placeholder>
              <w:docPart w:val="E1826AF9D3734F47BBF212EB1587DE67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21" w:type="dxa"/>
                <w:shd w:val="clear" w:color="auto" w:fill="D9D9D9" w:themeFill="background1" w:themeFillShade="D9"/>
              </w:tcPr>
              <w:p w14:paraId="0DC88185" w14:textId="786E543E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FAvoriser l'ouverture culturelle"/>
            <w:tag w:val="FAvoriser l'ouverture culturelle"/>
            <w:id w:val="-771161006"/>
            <w:placeholder>
              <w:docPart w:val="E181849AC74E4030AE603A8C75DDEE8D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223" w:type="dxa"/>
                <w:shd w:val="clear" w:color="auto" w:fill="D9D9D9" w:themeFill="background1" w:themeFillShade="D9"/>
              </w:tcPr>
              <w:p w14:paraId="601D8529" w14:textId="7DB5A8C7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alias w:val="Qualité des relations avec les intervenants"/>
            <w:tag w:val="Qualité des relations avec les intervenants"/>
            <w:id w:val="-1601182110"/>
            <w:placeholder>
              <w:docPart w:val="BA45E172D5954114BA0CC53168745E4A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357" w:type="dxa"/>
                <w:shd w:val="clear" w:color="auto" w:fill="D9D9D9" w:themeFill="background1" w:themeFillShade="D9"/>
              </w:tcPr>
              <w:p w14:paraId="678A586C" w14:textId="4D95B6B3" w:rsidR="005B03CA" w:rsidRDefault="005B03CA" w:rsidP="004A3EA8">
                <w:pPr>
                  <w:jc w:val="center"/>
                </w:pPr>
                <w:r w:rsidRPr="00DF019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14:paraId="2D706641" w14:textId="482A6F9E" w:rsidR="00367A2D" w:rsidRDefault="00367A2D"/>
    <w:p w14:paraId="1F08EEB2" w14:textId="5D0C0B6F" w:rsidR="00367A2D" w:rsidRPr="00B04BDE" w:rsidRDefault="00367A2D" w:rsidP="00367A2D">
      <w:pPr>
        <w:pStyle w:val="Paragraphedeliste"/>
        <w:rPr>
          <w:rFonts w:ascii="Calibri" w:hAnsi="Calibri" w:cs="Calibri"/>
          <w:b/>
          <w:bCs/>
          <w:u w:val="single"/>
        </w:rPr>
      </w:pPr>
      <w:r w:rsidRPr="00B04BDE">
        <w:rPr>
          <w:rFonts w:ascii="Calibri" w:hAnsi="Calibri" w:cs="Calibri"/>
          <w:b/>
          <w:bCs/>
          <w:u w:val="single"/>
        </w:rPr>
        <w:t>*Thématiques possibles pour les projets PAC de Niveau 1 :</w:t>
      </w:r>
    </w:p>
    <w:p w14:paraId="321F8880" w14:textId="77777777" w:rsidR="00367A2D" w:rsidRPr="00B04BDE" w:rsidRDefault="00367A2D" w:rsidP="00367A2D">
      <w:pPr>
        <w:pStyle w:val="Paragraphedeliste"/>
        <w:rPr>
          <w:rFonts w:ascii="Calibri" w:hAnsi="Calibri" w:cs="Calibri"/>
          <w:b/>
          <w:bCs/>
          <w:u w:val="single"/>
        </w:rPr>
      </w:pPr>
    </w:p>
    <w:p w14:paraId="0BF4768F" w14:textId="66EFE49C" w:rsidR="00367A2D" w:rsidRPr="00B04BDE" w:rsidRDefault="00367A2D" w:rsidP="00367A2D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 w:rsidRPr="00B04BDE">
        <w:rPr>
          <w:rFonts w:ascii="Calibri" w:hAnsi="Calibri" w:cs="Calibri"/>
        </w:rPr>
        <w:t xml:space="preserve">Lecture, écriture, oralité (combinaison possible) </w:t>
      </w:r>
    </w:p>
    <w:p w14:paraId="3C7510CF" w14:textId="1302241F" w:rsidR="00367A2D" w:rsidRPr="00B04BDE" w:rsidRDefault="00367A2D" w:rsidP="00367A2D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 w:rsidRPr="00B04BDE">
        <w:rPr>
          <w:rFonts w:ascii="Calibri" w:hAnsi="Calibri" w:cs="Calibri"/>
        </w:rPr>
        <w:t>Arts du spectacle (théâtre, danse, musique, musique, cirque / arts de la rue)</w:t>
      </w:r>
    </w:p>
    <w:p w14:paraId="51678917" w14:textId="5430743B" w:rsidR="00367A2D" w:rsidRPr="00B04BDE" w:rsidRDefault="00367A2D" w:rsidP="00367A2D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 w:rsidRPr="00B04BDE">
        <w:rPr>
          <w:rFonts w:ascii="Calibri" w:hAnsi="Calibri" w:cs="Calibri"/>
        </w:rPr>
        <w:t>Arts de l’espace (paysage, architecture)</w:t>
      </w:r>
    </w:p>
    <w:p w14:paraId="0C030FD9" w14:textId="61E7D366" w:rsidR="00367A2D" w:rsidRPr="00B04BDE" w:rsidRDefault="00367A2D" w:rsidP="00367A2D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 w:rsidRPr="00B04BDE">
        <w:rPr>
          <w:rFonts w:ascii="Calibri" w:hAnsi="Calibri" w:cs="Calibri"/>
        </w:rPr>
        <w:lastRenderedPageBreak/>
        <w:t>Arts plastiques et visuels (photographie...)</w:t>
      </w:r>
    </w:p>
    <w:p w14:paraId="6C83BF29" w14:textId="15A5D356" w:rsidR="00367A2D" w:rsidRPr="00B04BDE" w:rsidRDefault="00367A2D" w:rsidP="00367A2D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 w:rsidRPr="00B04BDE">
        <w:rPr>
          <w:rFonts w:ascii="Calibri" w:hAnsi="Calibri" w:cs="Calibri"/>
        </w:rPr>
        <w:t>Cinéma / audiovisuel (en complément du dispositif Collège au Cinéma)</w:t>
      </w:r>
    </w:p>
    <w:p w14:paraId="1549851A" w14:textId="15A95792" w:rsidR="00367A2D" w:rsidRPr="00B04BDE" w:rsidRDefault="00367A2D" w:rsidP="00367A2D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 w:rsidRPr="00B04BDE">
        <w:rPr>
          <w:rFonts w:ascii="Calibri" w:hAnsi="Calibri" w:cs="Calibri"/>
        </w:rPr>
        <w:t>Patrimoine et archéologie (patrimoine, archives, mémoire collective, archéologie)</w:t>
      </w:r>
    </w:p>
    <w:p w14:paraId="4083FE01" w14:textId="1C9140E7" w:rsidR="00367A2D" w:rsidRPr="00B04BDE" w:rsidRDefault="00367A2D" w:rsidP="00367A2D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 w:rsidRPr="00B04BDE">
        <w:rPr>
          <w:rFonts w:ascii="Calibri" w:hAnsi="Calibri" w:cs="Calibri"/>
        </w:rPr>
        <w:t>Arts et sciences (croisement d’un domaine scientifique et d’un domaine artistique)</w:t>
      </w:r>
    </w:p>
    <w:p w14:paraId="0EDC084B" w14:textId="559B1ED9" w:rsidR="00367A2D" w:rsidRPr="00B04BDE" w:rsidRDefault="00367A2D" w:rsidP="00367A2D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 w:rsidRPr="00B04BDE">
        <w:rPr>
          <w:rFonts w:ascii="Calibri" w:hAnsi="Calibri" w:cs="Calibri"/>
        </w:rPr>
        <w:t>Éducation aux médias et à l’Information</w:t>
      </w:r>
    </w:p>
    <w:p w14:paraId="2A170B85" w14:textId="5121C86E" w:rsidR="002B1AE4" w:rsidRPr="00B04BDE" w:rsidRDefault="002B1AE4" w:rsidP="002B1AE4">
      <w:pPr>
        <w:ind w:left="360"/>
        <w:rPr>
          <w:rFonts w:ascii="Calibri" w:hAnsi="Calibri" w:cs="Calibri"/>
        </w:rPr>
      </w:pPr>
    </w:p>
    <w:p w14:paraId="2AE77B6C" w14:textId="63F56D55" w:rsidR="002B1AE4" w:rsidRPr="00B04BDE" w:rsidRDefault="002B1AE4" w:rsidP="002B1AE4">
      <w:pPr>
        <w:suppressAutoHyphens/>
        <w:ind w:hanging="794"/>
        <w:rPr>
          <w:rFonts w:ascii="Calibri" w:hAnsi="Calibri" w:cs="Calibri"/>
        </w:rPr>
      </w:pPr>
      <w:r w:rsidRPr="00B04BDE">
        <w:rPr>
          <w:rFonts w:ascii="Calibri" w:hAnsi="Calibri" w:cs="Calibri"/>
          <w:b/>
          <w:bCs/>
        </w:rPr>
        <w:t xml:space="preserve">** 1 – n’a pas répondu aux attentes </w:t>
      </w:r>
      <w:r w:rsidR="00B04BDE">
        <w:rPr>
          <w:rFonts w:ascii="Calibri" w:hAnsi="Calibri" w:cs="Calibri"/>
          <w:b/>
          <w:bCs/>
        </w:rPr>
        <w:tab/>
      </w:r>
      <w:r w:rsidR="00B04BDE">
        <w:rPr>
          <w:rFonts w:ascii="Calibri" w:hAnsi="Calibri" w:cs="Calibri"/>
          <w:b/>
          <w:bCs/>
        </w:rPr>
        <w:tab/>
      </w:r>
      <w:r w:rsidR="00B04BDE">
        <w:rPr>
          <w:rFonts w:ascii="Calibri" w:hAnsi="Calibri" w:cs="Calibri"/>
          <w:b/>
          <w:bCs/>
        </w:rPr>
        <w:tab/>
      </w:r>
      <w:r w:rsidR="00B04BDE">
        <w:rPr>
          <w:rFonts w:ascii="Calibri" w:hAnsi="Calibri" w:cs="Calibri"/>
          <w:b/>
          <w:bCs/>
        </w:rPr>
        <w:tab/>
      </w:r>
      <w:r w:rsidR="00B04BDE">
        <w:rPr>
          <w:rFonts w:ascii="Calibri" w:hAnsi="Calibri" w:cs="Calibri"/>
          <w:b/>
          <w:bCs/>
        </w:rPr>
        <w:tab/>
      </w:r>
      <w:r w:rsidR="00B04BDE" w:rsidRPr="00B04BDE">
        <w:rPr>
          <w:rFonts w:ascii="Calibri" w:eastAsia="Century Gothic" w:hAnsi="Calibri" w:cs="Calibri"/>
          <w:b/>
          <w:bCs/>
        </w:rPr>
        <w:t xml:space="preserve">    </w:t>
      </w:r>
      <w:r w:rsidR="00B04BDE" w:rsidRPr="00B04BDE">
        <w:rPr>
          <w:rFonts w:ascii="Calibri" w:hAnsi="Calibri" w:cs="Calibri"/>
          <w:b/>
          <w:bCs/>
        </w:rPr>
        <w:t xml:space="preserve">3 – a été conforme aux attentes </w:t>
      </w:r>
    </w:p>
    <w:p w14:paraId="1812F902" w14:textId="786D6967" w:rsidR="002B1AE4" w:rsidRPr="00B04BDE" w:rsidRDefault="002B1AE4" w:rsidP="00D76AFE">
      <w:pPr>
        <w:suppressAutoHyphens/>
        <w:ind w:hanging="794"/>
        <w:rPr>
          <w:rFonts w:ascii="Calibri" w:hAnsi="Calibri" w:cs="Calibri"/>
        </w:rPr>
      </w:pPr>
      <w:r w:rsidRPr="00B04BDE">
        <w:rPr>
          <w:rFonts w:ascii="Calibri" w:eastAsia="Century Gothic" w:hAnsi="Calibri" w:cs="Calibri"/>
          <w:b/>
          <w:bCs/>
        </w:rPr>
        <w:t xml:space="preserve">    </w:t>
      </w:r>
      <w:r w:rsidRPr="00B04BDE">
        <w:rPr>
          <w:rFonts w:ascii="Calibri" w:hAnsi="Calibri" w:cs="Calibri"/>
          <w:b/>
          <w:bCs/>
        </w:rPr>
        <w:t xml:space="preserve">2 – a répondu partiellement aux attentes </w:t>
      </w:r>
      <w:r w:rsidR="00B04BDE">
        <w:rPr>
          <w:rFonts w:ascii="Calibri" w:hAnsi="Calibri" w:cs="Calibri"/>
          <w:b/>
          <w:bCs/>
        </w:rPr>
        <w:tab/>
      </w:r>
      <w:r w:rsidR="00B04BDE">
        <w:rPr>
          <w:rFonts w:ascii="Calibri" w:hAnsi="Calibri" w:cs="Calibri"/>
          <w:b/>
          <w:bCs/>
        </w:rPr>
        <w:tab/>
      </w:r>
      <w:r w:rsidR="00B04BDE">
        <w:rPr>
          <w:rFonts w:ascii="Calibri" w:hAnsi="Calibri" w:cs="Calibri"/>
          <w:b/>
          <w:bCs/>
        </w:rPr>
        <w:tab/>
      </w:r>
      <w:r w:rsidR="00B04BDE">
        <w:rPr>
          <w:rFonts w:ascii="Calibri" w:hAnsi="Calibri" w:cs="Calibri"/>
          <w:b/>
          <w:bCs/>
        </w:rPr>
        <w:tab/>
      </w:r>
      <w:r w:rsidR="00B04BDE" w:rsidRPr="00B04BDE">
        <w:rPr>
          <w:rFonts w:ascii="Calibri" w:eastAsia="Century Gothic" w:hAnsi="Calibri" w:cs="Calibri"/>
          <w:b/>
          <w:bCs/>
        </w:rPr>
        <w:t xml:space="preserve">    </w:t>
      </w:r>
      <w:r w:rsidR="00B04BDE" w:rsidRPr="00B04BDE">
        <w:rPr>
          <w:rFonts w:ascii="Calibri" w:hAnsi="Calibri" w:cs="Calibri"/>
          <w:b/>
          <w:bCs/>
        </w:rPr>
        <w:t xml:space="preserve">4 – a dépassé les attentes </w:t>
      </w:r>
      <w:r w:rsidRPr="00B04BDE">
        <w:rPr>
          <w:rFonts w:ascii="Calibri" w:hAnsi="Calibri" w:cs="Calibri"/>
          <w:b/>
          <w:bCs/>
        </w:rPr>
        <w:t xml:space="preserve"> </w:t>
      </w:r>
    </w:p>
    <w:sectPr w:rsidR="002B1AE4" w:rsidRPr="00B04BDE" w:rsidSect="00367A2D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mienne">
    <w:altName w:val="Calibri"/>
    <w:charset w:val="00"/>
    <w:family w:val="decorative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4675"/>
    <w:multiLevelType w:val="hybridMultilevel"/>
    <w:tmpl w:val="B4862064"/>
    <w:lvl w:ilvl="0" w:tplc="62F4A4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F5C06"/>
    <w:multiLevelType w:val="hybridMultilevel"/>
    <w:tmpl w:val="16B20A84"/>
    <w:lvl w:ilvl="0" w:tplc="26980E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2128E"/>
    <w:multiLevelType w:val="hybridMultilevel"/>
    <w:tmpl w:val="28709F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863170">
    <w:abstractNumId w:val="2"/>
  </w:num>
  <w:num w:numId="2" w16cid:durableId="1976178504">
    <w:abstractNumId w:val="1"/>
  </w:num>
  <w:num w:numId="3" w16cid:durableId="842208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77"/>
    <w:rsid w:val="00175C32"/>
    <w:rsid w:val="001F786B"/>
    <w:rsid w:val="002724E0"/>
    <w:rsid w:val="002B1AE4"/>
    <w:rsid w:val="00327BFF"/>
    <w:rsid w:val="00345078"/>
    <w:rsid w:val="00367A2D"/>
    <w:rsid w:val="003E5E37"/>
    <w:rsid w:val="003E7DAC"/>
    <w:rsid w:val="003F0D19"/>
    <w:rsid w:val="00437E59"/>
    <w:rsid w:val="004A3EA8"/>
    <w:rsid w:val="005B03CA"/>
    <w:rsid w:val="00612DFD"/>
    <w:rsid w:val="0063357B"/>
    <w:rsid w:val="00674977"/>
    <w:rsid w:val="00735E8D"/>
    <w:rsid w:val="007538EC"/>
    <w:rsid w:val="00802951"/>
    <w:rsid w:val="008A3E4A"/>
    <w:rsid w:val="009F38EB"/>
    <w:rsid w:val="00A43E9D"/>
    <w:rsid w:val="00AB1425"/>
    <w:rsid w:val="00AD3756"/>
    <w:rsid w:val="00B04BDE"/>
    <w:rsid w:val="00B363C1"/>
    <w:rsid w:val="00B56CA5"/>
    <w:rsid w:val="00D76AFE"/>
    <w:rsid w:val="00DE1D48"/>
    <w:rsid w:val="00E43BED"/>
    <w:rsid w:val="00FB0377"/>
    <w:rsid w:val="00F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1727"/>
  <w15:chartTrackingRefBased/>
  <w15:docId w15:val="{D0FAFC1F-0599-4DA0-94FD-997FAA28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B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7A2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363C1"/>
    <w:rPr>
      <w:color w:val="808080"/>
    </w:rPr>
  </w:style>
  <w:style w:type="character" w:customStyle="1" w:styleId="Style1">
    <w:name w:val="Style1"/>
    <w:basedOn w:val="Policepardfaut"/>
    <w:uiPriority w:val="1"/>
    <w:rsid w:val="003E5E37"/>
    <w:rPr>
      <w:rFonts w:ascii="Arial" w:hAnsi="Arial"/>
    </w:rPr>
  </w:style>
  <w:style w:type="paragraph" w:customStyle="1" w:styleId="Standard">
    <w:name w:val="Standard"/>
    <w:rsid w:val="003F0D1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4FFC493BB64D3BAFAE2CD94586C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8A2FD7-68D1-4CC2-9D17-9126CE2840E9}"/>
      </w:docPartPr>
      <w:docPartBody>
        <w:p w:rsidR="002E5CF5" w:rsidRDefault="004D7450" w:rsidP="004D7450">
          <w:pPr>
            <w:pStyle w:val="CA4FFC493BB64D3BAFAE2CD94586CE73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96BB60192EC142B085CA103A6E746E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D36915-5899-4671-9145-09D1F057AF54}"/>
      </w:docPartPr>
      <w:docPartBody>
        <w:p w:rsidR="002E5CF5" w:rsidRDefault="004D7450" w:rsidP="004D7450">
          <w:pPr>
            <w:pStyle w:val="96BB60192EC142B085CA103A6E746EC4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C3282C452497416E8830FADCF0560D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D7C67B-D10F-4E06-AB5A-FC982C676E89}"/>
      </w:docPartPr>
      <w:docPartBody>
        <w:p w:rsidR="002E5CF5" w:rsidRDefault="004D7450" w:rsidP="004D7450">
          <w:pPr>
            <w:pStyle w:val="C3282C452497416E8830FADCF0560D34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8AA48631ABA84FD9AFAF6208DCE847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6EC4A2-5DCB-4D67-A892-32942E702B42}"/>
      </w:docPartPr>
      <w:docPartBody>
        <w:p w:rsidR="002E5CF5" w:rsidRDefault="004D7450" w:rsidP="004D7450">
          <w:pPr>
            <w:pStyle w:val="8AA48631ABA84FD9AFAF6208DCE84702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78A9B7DF3AA4412399EA878C0A7597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2BF527-D13B-42F6-8E73-E2737A43974A}"/>
      </w:docPartPr>
      <w:docPartBody>
        <w:p w:rsidR="002E5CF5" w:rsidRDefault="004D7450" w:rsidP="004D7450">
          <w:pPr>
            <w:pStyle w:val="78A9B7DF3AA4412399EA878C0A759769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76EC3666815C41308153AA117F8549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1D63BB-17E9-4C46-86B7-3EB93C484B21}"/>
      </w:docPartPr>
      <w:docPartBody>
        <w:p w:rsidR="002E5CF5" w:rsidRDefault="004D7450" w:rsidP="004D7450">
          <w:pPr>
            <w:pStyle w:val="76EC3666815C41308153AA117F8549F4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6F7C45C0FE624E8E9EB522CEFF85CF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D75941-4047-4923-92CF-842EE99A8844}"/>
      </w:docPartPr>
      <w:docPartBody>
        <w:p w:rsidR="002E5CF5" w:rsidRDefault="004D7450" w:rsidP="004D7450">
          <w:pPr>
            <w:pStyle w:val="6F7C45C0FE624E8E9EB522CEFF85CF0C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7B25D9E3AB524A04A1BD4A759A9508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52888C-E8CC-4627-AE13-4B1A3B41A11D}"/>
      </w:docPartPr>
      <w:docPartBody>
        <w:p w:rsidR="002E5CF5" w:rsidRDefault="004D7450" w:rsidP="004D7450">
          <w:pPr>
            <w:pStyle w:val="7B25D9E3AB524A04A1BD4A759A950845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CC92CA686D35465BA0DF42EE117EDB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047CD9-67EB-4D5D-9EA0-25D8221270D4}"/>
      </w:docPartPr>
      <w:docPartBody>
        <w:p w:rsidR="002E5CF5" w:rsidRDefault="004D7450" w:rsidP="004D7450">
          <w:pPr>
            <w:pStyle w:val="CC92CA686D35465BA0DF42EE117EDBA4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F01ADC3FF25E4EBBB02966561388F8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114B4-2056-42E0-8B8D-9B2BC5412060}"/>
      </w:docPartPr>
      <w:docPartBody>
        <w:p w:rsidR="002E5CF5" w:rsidRDefault="004D7450" w:rsidP="004D7450">
          <w:pPr>
            <w:pStyle w:val="F01ADC3FF25E4EBBB02966561388F88E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1571A383B43E43719CB17D7E285C18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D8048F-FC41-4517-8C1C-BF0E51F0128E}"/>
      </w:docPartPr>
      <w:docPartBody>
        <w:p w:rsidR="002E5CF5" w:rsidRDefault="004D7450" w:rsidP="004D7450">
          <w:pPr>
            <w:pStyle w:val="1571A383B43E43719CB17D7E285C188C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BC8842BDDEB3468EB77C5323EF28FE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C845A3-0452-4F65-B910-DCFA4010ABEC}"/>
      </w:docPartPr>
      <w:docPartBody>
        <w:p w:rsidR="002E5CF5" w:rsidRDefault="004D7450" w:rsidP="004D7450">
          <w:pPr>
            <w:pStyle w:val="BC8842BDDEB3468EB77C5323EF28FE3C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BB8300B3A041479C84FB8DADEE859C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63B41B-AEFF-4982-A5F6-3BC9E9C150AA}"/>
      </w:docPartPr>
      <w:docPartBody>
        <w:p w:rsidR="002E5CF5" w:rsidRDefault="004D7450" w:rsidP="004D7450">
          <w:pPr>
            <w:pStyle w:val="BB8300B3A041479C84FB8DADEE859C8D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C853B964D92B4BF58157AAF648F931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DA56FF-D8C9-485D-805A-E0DE35E2A7F3}"/>
      </w:docPartPr>
      <w:docPartBody>
        <w:p w:rsidR="002E5CF5" w:rsidRDefault="004D7450" w:rsidP="004D7450">
          <w:pPr>
            <w:pStyle w:val="C853B964D92B4BF58157AAF648F931ED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ED1B855972794D44AA54B32A30A6C1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70A4A7-C0A4-4D2F-A5D2-CDF8A26A8350}"/>
      </w:docPartPr>
      <w:docPartBody>
        <w:p w:rsidR="002E5CF5" w:rsidRDefault="004D7450" w:rsidP="004D7450">
          <w:pPr>
            <w:pStyle w:val="ED1B855972794D44AA54B32A30A6C14B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E4BC96453F3A4469B0730FD986E6EA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22574-CCBB-4736-921E-E436123D27F2}"/>
      </w:docPartPr>
      <w:docPartBody>
        <w:p w:rsidR="002E5CF5" w:rsidRDefault="004D7450" w:rsidP="004D7450">
          <w:pPr>
            <w:pStyle w:val="E4BC96453F3A4469B0730FD986E6EACC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6340907D4F494EBF9149C5EB70B374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C52A46-2FB8-46D1-8CCA-2B093AE5D27C}"/>
      </w:docPartPr>
      <w:docPartBody>
        <w:p w:rsidR="002E5CF5" w:rsidRDefault="004D7450" w:rsidP="004D7450">
          <w:pPr>
            <w:pStyle w:val="6340907D4F494EBF9149C5EB70B374C9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446535886B524364B623651A372B17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9D9C51-7F9A-4C5B-966A-55E5214FE4B2}"/>
      </w:docPartPr>
      <w:docPartBody>
        <w:p w:rsidR="002E5CF5" w:rsidRDefault="004D7450" w:rsidP="004D7450">
          <w:pPr>
            <w:pStyle w:val="446535886B524364B623651A372B1770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9EFFC4AFDE0E4A618B79811A700A5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78DFC2-D982-455A-BC7E-F0DF6977736E}"/>
      </w:docPartPr>
      <w:docPartBody>
        <w:p w:rsidR="002E5CF5" w:rsidRDefault="004D7450" w:rsidP="004D7450">
          <w:pPr>
            <w:pStyle w:val="9EFFC4AFDE0E4A618B79811A700A5D39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92730294869A446A8E61292B9E0DB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3A451-73C8-4BEA-B962-99A8564382DE}"/>
      </w:docPartPr>
      <w:docPartBody>
        <w:p w:rsidR="002E5CF5" w:rsidRDefault="004D7450" w:rsidP="004D7450">
          <w:pPr>
            <w:pStyle w:val="92730294869A446A8E61292B9E0DBED0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CC1CDED1ADFD4954947754EB20B2C4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A6A791-FBA0-431C-82E1-43EBFE8276BD}"/>
      </w:docPartPr>
      <w:docPartBody>
        <w:p w:rsidR="002E5CF5" w:rsidRDefault="004D7450" w:rsidP="004D7450">
          <w:pPr>
            <w:pStyle w:val="CC1CDED1ADFD4954947754EB20B2C472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F6528C2F61E946D3B2AD7DBC3540EB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D23855-02C4-4E44-A846-7D8F8769E0A9}"/>
      </w:docPartPr>
      <w:docPartBody>
        <w:p w:rsidR="002E5CF5" w:rsidRDefault="004D7450" w:rsidP="004D7450">
          <w:pPr>
            <w:pStyle w:val="F6528C2F61E946D3B2AD7DBC3540EB72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0BF79B752313451B97C21C6FADCBD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F2A5BF-9F44-422A-BEB1-E5E929D06AEC}"/>
      </w:docPartPr>
      <w:docPartBody>
        <w:p w:rsidR="002E5CF5" w:rsidRDefault="004D7450" w:rsidP="004D7450">
          <w:pPr>
            <w:pStyle w:val="0BF79B752313451B97C21C6FADCBDB48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EB8AC87159104005B9615300B45D43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AD3826-92D9-45AA-889F-6140E7FDD875}"/>
      </w:docPartPr>
      <w:docPartBody>
        <w:p w:rsidR="002E5CF5" w:rsidRDefault="004D7450" w:rsidP="004D7450">
          <w:pPr>
            <w:pStyle w:val="EB8AC87159104005B9615300B45D4383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A02DECFC2BB545DAA5D26F61831038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1DC292-51D8-4D34-A41E-6B5A6E5A4BD9}"/>
      </w:docPartPr>
      <w:docPartBody>
        <w:p w:rsidR="002E5CF5" w:rsidRDefault="004D7450" w:rsidP="004D7450">
          <w:pPr>
            <w:pStyle w:val="A02DECFC2BB545DAA5D26F618310383C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549F460CC09A4195B09996160EEE26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05467-0B85-4D21-A072-9018ADE7C8E3}"/>
      </w:docPartPr>
      <w:docPartBody>
        <w:p w:rsidR="002E5CF5" w:rsidRDefault="004D7450" w:rsidP="004D7450">
          <w:pPr>
            <w:pStyle w:val="549F460CC09A4195B09996160EEE26AF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B07869B936024969B4106BB7B5BA5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5C079-1746-450A-AE6A-8270E27B8A0E}"/>
      </w:docPartPr>
      <w:docPartBody>
        <w:p w:rsidR="002E5CF5" w:rsidRDefault="004D7450" w:rsidP="004D7450">
          <w:pPr>
            <w:pStyle w:val="B07869B936024969B4106BB7B5BA5123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8F57230C86384B299E95E686158592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EC5E29-73FF-4440-BF3D-FAD453B2C237}"/>
      </w:docPartPr>
      <w:docPartBody>
        <w:p w:rsidR="002E5CF5" w:rsidRDefault="004D7450" w:rsidP="004D7450">
          <w:pPr>
            <w:pStyle w:val="8F57230C86384B299E95E68615859235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8BECCE9986A74D019766B6A5AFA28B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C7A638-CD0D-4A8D-B5BE-85D2F4E7BD1F}"/>
      </w:docPartPr>
      <w:docPartBody>
        <w:p w:rsidR="002E5CF5" w:rsidRDefault="004D7450" w:rsidP="004D7450">
          <w:pPr>
            <w:pStyle w:val="8BECCE9986A74D019766B6A5AFA28BCC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67E07731648240F58CE21FB91B6304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D16D0-855A-4A2A-8692-36009D0E7E00}"/>
      </w:docPartPr>
      <w:docPartBody>
        <w:p w:rsidR="002E5CF5" w:rsidRDefault="004D7450" w:rsidP="004D7450">
          <w:pPr>
            <w:pStyle w:val="67E07731648240F58CE21FB91B6304C2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9BD61D014585463DB34FF0DF7DE633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868612-CB3F-45CB-90E3-D146EC1F41E0}"/>
      </w:docPartPr>
      <w:docPartBody>
        <w:p w:rsidR="002E5CF5" w:rsidRDefault="004D7450" w:rsidP="004D7450">
          <w:pPr>
            <w:pStyle w:val="9BD61D014585463DB34FF0DF7DE6336B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5AAFA909CF664F2AB32E16A809A11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5195D8-1671-49BA-926F-835E8E15669D}"/>
      </w:docPartPr>
      <w:docPartBody>
        <w:p w:rsidR="002E5CF5" w:rsidRDefault="004D7450" w:rsidP="004D7450">
          <w:pPr>
            <w:pStyle w:val="5AAFA909CF664F2AB32E16A809A1183A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055298516475466FAE0EA838A06F1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514192-9C61-433A-844D-2E1B5E00074F}"/>
      </w:docPartPr>
      <w:docPartBody>
        <w:p w:rsidR="002E5CF5" w:rsidRDefault="004D7450" w:rsidP="004D7450">
          <w:pPr>
            <w:pStyle w:val="055298516475466FAE0EA838A06F1E0F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6FFF9F1FD621474D95F331D94CBDF2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D2CD61-FBFA-4FFD-A94A-52AC17345D1D}"/>
      </w:docPartPr>
      <w:docPartBody>
        <w:p w:rsidR="002E5CF5" w:rsidRDefault="004D7450" w:rsidP="004D7450">
          <w:pPr>
            <w:pStyle w:val="6FFF9F1FD621474D95F331D94CBDF20A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7BBDBD00DDBD420C91A1A9C44B4445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26FC30-BF5F-476E-81BE-086984CA6469}"/>
      </w:docPartPr>
      <w:docPartBody>
        <w:p w:rsidR="002E5CF5" w:rsidRDefault="004D7450" w:rsidP="004D7450">
          <w:pPr>
            <w:pStyle w:val="7BBDBD00DDBD420C91A1A9C44B44450F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57B8BAA17372485CA5AC326891CA3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52C809-FEE5-4563-A667-53B948A04F0C}"/>
      </w:docPartPr>
      <w:docPartBody>
        <w:p w:rsidR="002E5CF5" w:rsidRDefault="004D7450" w:rsidP="004D7450">
          <w:pPr>
            <w:pStyle w:val="57B8BAA17372485CA5AC326891CA3E52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669D964B336B41909323D72396EDA4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89208B-AD66-4583-A0EF-B2BC12BA0284}"/>
      </w:docPartPr>
      <w:docPartBody>
        <w:p w:rsidR="002E5CF5" w:rsidRDefault="004D7450" w:rsidP="004D7450">
          <w:pPr>
            <w:pStyle w:val="669D964B336B41909323D72396EDA4F1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0916E330A4634D10B54F540B253306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624D6-E8B4-4ACB-8A64-4A31DA17B67A}"/>
      </w:docPartPr>
      <w:docPartBody>
        <w:p w:rsidR="002E5CF5" w:rsidRDefault="004D7450" w:rsidP="004D7450">
          <w:pPr>
            <w:pStyle w:val="0916E330A4634D10B54F540B253306F0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CD9936BCAA1243CDA727E0C1A6D13C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75D0E7-CC24-479A-9C9E-D7AB52DD7E8F}"/>
      </w:docPartPr>
      <w:docPartBody>
        <w:p w:rsidR="002E5CF5" w:rsidRDefault="004D7450" w:rsidP="004D7450">
          <w:pPr>
            <w:pStyle w:val="CD9936BCAA1243CDA727E0C1A6D13C6A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9A8AECF14E2E49188C9E8428821D1D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1E8730-BD96-4D5E-8D5D-608F13E5B088}"/>
      </w:docPartPr>
      <w:docPartBody>
        <w:p w:rsidR="002E5CF5" w:rsidRDefault="004D7450" w:rsidP="004D7450">
          <w:pPr>
            <w:pStyle w:val="9A8AECF14E2E49188C9E8428821D1D12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8F90CBE67CD64D82BD67B7CFC66A36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E9389C-DEBE-40DD-B374-D4419F480F4C}"/>
      </w:docPartPr>
      <w:docPartBody>
        <w:p w:rsidR="002E5CF5" w:rsidRDefault="004D7450" w:rsidP="004D7450">
          <w:pPr>
            <w:pStyle w:val="8F90CBE67CD64D82BD67B7CFC66A36E4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620CAD7B8C994311837509E76F6A60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FF59A4-00E4-44BD-9533-8D06C00EC5F0}"/>
      </w:docPartPr>
      <w:docPartBody>
        <w:p w:rsidR="002E5CF5" w:rsidRDefault="004D7450" w:rsidP="004D7450">
          <w:pPr>
            <w:pStyle w:val="620CAD7B8C994311837509E76F6A606A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50938D197ECE452B92812E946E48F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6B7B22-67BB-45DD-9A36-839D20D124FB}"/>
      </w:docPartPr>
      <w:docPartBody>
        <w:p w:rsidR="002E5CF5" w:rsidRDefault="004D7450" w:rsidP="004D7450">
          <w:pPr>
            <w:pStyle w:val="50938D197ECE452B92812E946E48F707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1ACA8BD5BD4642E0814755F7E56121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2172F8-55B6-424E-A718-5AA590F75981}"/>
      </w:docPartPr>
      <w:docPartBody>
        <w:p w:rsidR="002E5CF5" w:rsidRDefault="004D7450" w:rsidP="004D7450">
          <w:pPr>
            <w:pStyle w:val="1ACA8BD5BD4642E0814755F7E56121F3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1B5C9CB209D04C96942E7A1CB46B34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C8DCA-B568-4CA3-BC94-9860C9F143BB}"/>
      </w:docPartPr>
      <w:docPartBody>
        <w:p w:rsidR="002E5CF5" w:rsidRDefault="004D7450" w:rsidP="004D7450">
          <w:pPr>
            <w:pStyle w:val="1B5C9CB209D04C96942E7A1CB46B3436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58DAA938663D4BCD817BC9D14CC4E6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A768A2-C66E-463F-A055-B7AFFA120C31}"/>
      </w:docPartPr>
      <w:docPartBody>
        <w:p w:rsidR="002E5CF5" w:rsidRDefault="004D7450" w:rsidP="004D7450">
          <w:pPr>
            <w:pStyle w:val="58DAA938663D4BCD817BC9D14CC4E6F3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B96CDAFE83D747B9ACFF31DAFD09F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63FA67-9B60-4511-A819-E792005BA444}"/>
      </w:docPartPr>
      <w:docPartBody>
        <w:p w:rsidR="002E5CF5" w:rsidRDefault="004D7450" w:rsidP="004D7450">
          <w:pPr>
            <w:pStyle w:val="B96CDAFE83D747B9ACFF31DAFD09FB4C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CEEEFC44581340EB83EDC351B5931C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CB03E-61D1-47B6-8FEF-9D7227324CEE}"/>
      </w:docPartPr>
      <w:docPartBody>
        <w:p w:rsidR="002E5CF5" w:rsidRDefault="004D7450" w:rsidP="004D7450">
          <w:pPr>
            <w:pStyle w:val="CEEEFC44581340EB83EDC351B5931CAE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0F2EF2B65F51484485DFDAE96B02D6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A503F-3D8C-455B-A13D-EB6783FC621E}"/>
      </w:docPartPr>
      <w:docPartBody>
        <w:p w:rsidR="002E5CF5" w:rsidRDefault="004D7450" w:rsidP="004D7450">
          <w:pPr>
            <w:pStyle w:val="0F2EF2B65F51484485DFDAE96B02D672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D16975702F5F47ABA1EAD36636D04C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70EAB-B35A-4FD3-AA9F-9F93CA6A84EC}"/>
      </w:docPartPr>
      <w:docPartBody>
        <w:p w:rsidR="002E5CF5" w:rsidRDefault="004D7450" w:rsidP="004D7450">
          <w:pPr>
            <w:pStyle w:val="D16975702F5F47ABA1EAD36636D04C45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B7A7EE9DEE2B469B9CA50358B15951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94895B-4972-4C62-82EC-DD00B8177BF1}"/>
      </w:docPartPr>
      <w:docPartBody>
        <w:p w:rsidR="002E5CF5" w:rsidRDefault="004D7450" w:rsidP="004D7450">
          <w:pPr>
            <w:pStyle w:val="B7A7EE9DEE2B469B9CA50358B1595149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CAC55E34AEC04997B5C1FE4A0BA006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193130-66D7-4629-A9B7-575C7B42EF2E}"/>
      </w:docPartPr>
      <w:docPartBody>
        <w:p w:rsidR="002E5CF5" w:rsidRDefault="004D7450" w:rsidP="004D7450">
          <w:pPr>
            <w:pStyle w:val="CAC55E34AEC04997B5C1FE4A0BA00632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D643B43109604C4F9A09CB35283F14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B98DFC-6608-4EF0-9BB4-8B8CFEE287B6}"/>
      </w:docPartPr>
      <w:docPartBody>
        <w:p w:rsidR="002E5CF5" w:rsidRDefault="004D7450" w:rsidP="004D7450">
          <w:pPr>
            <w:pStyle w:val="D643B43109604C4F9A09CB35283F14CF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320E8A3734D94E9EB4D78B533DB21A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5A515B-4419-494D-8282-BF8B66147452}"/>
      </w:docPartPr>
      <w:docPartBody>
        <w:p w:rsidR="002E5CF5" w:rsidRDefault="004D7450" w:rsidP="004D7450">
          <w:pPr>
            <w:pStyle w:val="320E8A3734D94E9EB4D78B533DB21A49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6A9A508BCDAD46D68B788302F46B09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3D958-BF30-4DD8-8436-7615FEFBB775}"/>
      </w:docPartPr>
      <w:docPartBody>
        <w:p w:rsidR="002E5CF5" w:rsidRDefault="004D7450" w:rsidP="004D7450">
          <w:pPr>
            <w:pStyle w:val="6A9A508BCDAD46D68B788302F46B09C1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4B55786A180E4849B04C094F8C4308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D1381E-6AD0-42C8-8FBB-324891553053}"/>
      </w:docPartPr>
      <w:docPartBody>
        <w:p w:rsidR="002E5CF5" w:rsidRDefault="004D7450" w:rsidP="004D7450">
          <w:pPr>
            <w:pStyle w:val="4B55786A180E4849B04C094F8C43084A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A34E8A91B630444F994E79BEF01C5B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69C56E-2833-4FD5-B972-2F7AD343CC91}"/>
      </w:docPartPr>
      <w:docPartBody>
        <w:p w:rsidR="002E5CF5" w:rsidRDefault="004D7450" w:rsidP="004D7450">
          <w:pPr>
            <w:pStyle w:val="A34E8A91B630444F994E79BEF01C5B8D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A9CCF5AC01234CEB9EACA3B1B012A4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8F77EC-E5BF-42B1-9B86-5951CB6E1CF6}"/>
      </w:docPartPr>
      <w:docPartBody>
        <w:p w:rsidR="002E5CF5" w:rsidRDefault="004D7450" w:rsidP="004D7450">
          <w:pPr>
            <w:pStyle w:val="A9CCF5AC01234CEB9EACA3B1B012A4A6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9E0E7A1B471C401E96163F106DE70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52DA4F-93DF-4D92-84B8-908B45106D38}"/>
      </w:docPartPr>
      <w:docPartBody>
        <w:p w:rsidR="002E5CF5" w:rsidRDefault="004D7450" w:rsidP="004D7450">
          <w:pPr>
            <w:pStyle w:val="9E0E7A1B471C401E96163F106DE70C3D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A87022C5FA134F7F82B2FB78A4D32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B48F39-1E1D-4498-B1BD-1225FACC2EE9}"/>
      </w:docPartPr>
      <w:docPartBody>
        <w:p w:rsidR="002E5CF5" w:rsidRDefault="004D7450" w:rsidP="004D7450">
          <w:pPr>
            <w:pStyle w:val="A87022C5FA134F7F82B2FB78A4D329FC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47C9E59B34D64313B95CF33614F520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E01139-2F7D-4500-8553-1178E518DACD}"/>
      </w:docPartPr>
      <w:docPartBody>
        <w:p w:rsidR="002E5CF5" w:rsidRDefault="004D7450" w:rsidP="004D7450">
          <w:pPr>
            <w:pStyle w:val="47C9E59B34D64313B95CF33614F5201C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25E4C659B1254878B64D78E5285152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33EA4E-B441-49DE-B397-9647A8B34D6A}"/>
      </w:docPartPr>
      <w:docPartBody>
        <w:p w:rsidR="002E5CF5" w:rsidRDefault="004D7450" w:rsidP="004D7450">
          <w:pPr>
            <w:pStyle w:val="25E4C659B1254878B64D78E52851529E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B749463B76224C3BAEDC4BADE46D11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55CD8E-1ABA-4D64-A28B-071A0ED31DDC}"/>
      </w:docPartPr>
      <w:docPartBody>
        <w:p w:rsidR="002E5CF5" w:rsidRDefault="004D7450" w:rsidP="004D7450">
          <w:pPr>
            <w:pStyle w:val="B749463B76224C3BAEDC4BADE46D11DD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3CC36C0A72684C909E2C907C367215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6C7B30-1549-4F3B-9E0F-98C0E72AA01F}"/>
      </w:docPartPr>
      <w:docPartBody>
        <w:p w:rsidR="002E5CF5" w:rsidRDefault="004D7450" w:rsidP="004D7450">
          <w:pPr>
            <w:pStyle w:val="3CC36C0A72684C909E2C907C3672152E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9693632E194C47A48A6B0252FDE76F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A75197-F505-4332-964C-0E5E9BAB3F5D}"/>
      </w:docPartPr>
      <w:docPartBody>
        <w:p w:rsidR="002E5CF5" w:rsidRDefault="004D7450" w:rsidP="004D7450">
          <w:pPr>
            <w:pStyle w:val="9693632E194C47A48A6B0252FDE76F5C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53C1B8A268A44936943E87CF7442F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DFD22F-8403-4FD9-98D1-0A32C286A5A2}"/>
      </w:docPartPr>
      <w:docPartBody>
        <w:p w:rsidR="002E5CF5" w:rsidRDefault="004D7450" w:rsidP="004D7450">
          <w:pPr>
            <w:pStyle w:val="53C1B8A268A44936943E87CF7442FCA9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F2424B3A33F74B54A00451F91FD2BA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94D5FC-9864-4FDA-A7BE-B95888DB5D49}"/>
      </w:docPartPr>
      <w:docPartBody>
        <w:p w:rsidR="002E5CF5" w:rsidRDefault="004D7450" w:rsidP="004D7450">
          <w:pPr>
            <w:pStyle w:val="F2424B3A33F74B54A00451F91FD2BA9D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F304AF2C6A064BDCB03E5DE50607F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F43F45-2AF6-4E58-A335-E3919A14A20B}"/>
      </w:docPartPr>
      <w:docPartBody>
        <w:p w:rsidR="002E5CF5" w:rsidRDefault="004D7450" w:rsidP="004D7450">
          <w:pPr>
            <w:pStyle w:val="F304AF2C6A064BDCB03E5DE50607FF0F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4B5B0FD496B6424DA415ABEAFF333F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DD2991-C181-453D-A16E-DC2AE51004B3}"/>
      </w:docPartPr>
      <w:docPartBody>
        <w:p w:rsidR="002E5CF5" w:rsidRDefault="004D7450" w:rsidP="004D7450">
          <w:pPr>
            <w:pStyle w:val="4B5B0FD496B6424DA415ABEAFF333F26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8ACA30DFEEE44595B01D3305EB232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E93C9-A1D8-4CCD-A46A-13BCFA4C01EC}"/>
      </w:docPartPr>
      <w:docPartBody>
        <w:p w:rsidR="002E5CF5" w:rsidRDefault="004D7450" w:rsidP="004D7450">
          <w:pPr>
            <w:pStyle w:val="8ACA30DFEEE44595B01D3305EB232D63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8887180A525E404E9BFEC26936ABC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02B3E-B177-4DBD-BA54-B23FC91CA70B}"/>
      </w:docPartPr>
      <w:docPartBody>
        <w:p w:rsidR="002E5CF5" w:rsidRDefault="004D7450" w:rsidP="004D7450">
          <w:pPr>
            <w:pStyle w:val="8887180A525E404E9BFEC26936ABC0E9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A3AD4446CBAF439C8641C2FC1A7CC8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40F67C-E27C-48C8-888C-3CD317F2EC88}"/>
      </w:docPartPr>
      <w:docPartBody>
        <w:p w:rsidR="002E5CF5" w:rsidRDefault="004D7450" w:rsidP="004D7450">
          <w:pPr>
            <w:pStyle w:val="A3AD4446CBAF439C8641C2FC1A7CC82C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A009B40CA56540CE9EB7C4E9F46A93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CBA1FF-C374-4F6E-ADE8-46AF98AEDAD6}"/>
      </w:docPartPr>
      <w:docPartBody>
        <w:p w:rsidR="002E5CF5" w:rsidRDefault="004D7450" w:rsidP="004D7450">
          <w:pPr>
            <w:pStyle w:val="A009B40CA56540CE9EB7C4E9F46A931D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CE0170642846442498610BC29E43AF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C865E7-5D69-4643-B792-AD5B5BFD5188}"/>
      </w:docPartPr>
      <w:docPartBody>
        <w:p w:rsidR="002E5CF5" w:rsidRDefault="004D7450" w:rsidP="004D7450">
          <w:pPr>
            <w:pStyle w:val="CE0170642846442498610BC29E43AFBC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C9394FEC91A1432EB7ACABA1CF34C0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CEA9EF-55D2-4058-9F04-CF08DD9948FA}"/>
      </w:docPartPr>
      <w:docPartBody>
        <w:p w:rsidR="002E5CF5" w:rsidRDefault="004D7450" w:rsidP="004D7450">
          <w:pPr>
            <w:pStyle w:val="C9394FEC91A1432EB7ACABA1CF34C066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8090742824464ED0A52C6D7EF021A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C7D4C-DF6A-4A04-8C81-1A25299D83F5}"/>
      </w:docPartPr>
      <w:docPartBody>
        <w:p w:rsidR="002E5CF5" w:rsidRDefault="004D7450" w:rsidP="004D7450">
          <w:pPr>
            <w:pStyle w:val="8090742824464ED0A52C6D7EF021A1A4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9CAAC23756384680889372991479C3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F8F484-109F-456C-A61A-1CA2DBF5C512}"/>
      </w:docPartPr>
      <w:docPartBody>
        <w:p w:rsidR="002E5CF5" w:rsidRDefault="004D7450" w:rsidP="004D7450">
          <w:pPr>
            <w:pStyle w:val="9CAAC23756384680889372991479C39D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056CD48D0889425798471DEDD3BD2E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73AEA-A0F4-4FBF-B779-6E4341E22020}"/>
      </w:docPartPr>
      <w:docPartBody>
        <w:p w:rsidR="002E5CF5" w:rsidRDefault="004D7450" w:rsidP="004D7450">
          <w:pPr>
            <w:pStyle w:val="056CD48D0889425798471DEDD3BD2ECB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268BD6525A8A4178ACAD70FB8362A8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39393C-4ABB-4259-8371-19BB4462BD20}"/>
      </w:docPartPr>
      <w:docPartBody>
        <w:p w:rsidR="002E5CF5" w:rsidRDefault="004D7450" w:rsidP="004D7450">
          <w:pPr>
            <w:pStyle w:val="268BD6525A8A4178ACAD70FB8362A8C3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5760E16B60E14344A4469B5735AC51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52A005-6D7F-406A-AD4E-1102102F87B0}"/>
      </w:docPartPr>
      <w:docPartBody>
        <w:p w:rsidR="002E5CF5" w:rsidRDefault="004D7450" w:rsidP="004D7450">
          <w:pPr>
            <w:pStyle w:val="5760E16B60E14344A4469B5735AC5138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C6CF5FCFCB4440AFB8D53279DC773B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742650-34CC-4CAE-8F23-2F2F10084790}"/>
      </w:docPartPr>
      <w:docPartBody>
        <w:p w:rsidR="002E5CF5" w:rsidRDefault="004D7450" w:rsidP="004D7450">
          <w:pPr>
            <w:pStyle w:val="C6CF5FCFCB4440AFB8D53279DC773BBF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054489451921447CA02E48C50DB279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48AD74-5DC2-4B29-8D6C-592DFE301558}"/>
      </w:docPartPr>
      <w:docPartBody>
        <w:p w:rsidR="002E5CF5" w:rsidRDefault="004D7450" w:rsidP="004D7450">
          <w:pPr>
            <w:pStyle w:val="054489451921447CA02E48C50DB2792B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71454AC49E1F4D4E95C41DDDE2F51D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6F6F9D-E711-4BB8-AB49-51A9F5A7EA5A}"/>
      </w:docPartPr>
      <w:docPartBody>
        <w:p w:rsidR="002E5CF5" w:rsidRDefault="004D7450" w:rsidP="004D7450">
          <w:pPr>
            <w:pStyle w:val="71454AC49E1F4D4E95C41DDDE2F51D9C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DC20FE86B48D4319870DC040EA7EF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C3B56C-0A6B-41C0-A1F8-5B1123E99A07}"/>
      </w:docPartPr>
      <w:docPartBody>
        <w:p w:rsidR="002E5CF5" w:rsidRDefault="004D7450" w:rsidP="004D7450">
          <w:pPr>
            <w:pStyle w:val="DC20FE86B48D4319870DC040EA7EF88A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000BCADD0E8041AE82E8BCBCCEC24F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6EA606-46AB-49F2-95F4-744E42FE55CC}"/>
      </w:docPartPr>
      <w:docPartBody>
        <w:p w:rsidR="002E5CF5" w:rsidRDefault="004D7450" w:rsidP="004D7450">
          <w:pPr>
            <w:pStyle w:val="000BCADD0E8041AE82E8BCBCCEC24F17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69FF294371CB48228F20F9F4F30A94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2A28E5-81C4-4167-834B-C8DBE23057A9}"/>
      </w:docPartPr>
      <w:docPartBody>
        <w:p w:rsidR="002E5CF5" w:rsidRDefault="004D7450" w:rsidP="004D7450">
          <w:pPr>
            <w:pStyle w:val="69FF294371CB48228F20F9F4F30A94AE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31C0F2DFDA9E42939993E828146036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577BF0-65D3-4E23-B6C1-E5A2B7B39320}"/>
      </w:docPartPr>
      <w:docPartBody>
        <w:p w:rsidR="002E5CF5" w:rsidRDefault="004D7450" w:rsidP="004D7450">
          <w:pPr>
            <w:pStyle w:val="31C0F2DFDA9E42939993E8281460363A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825ED1ACBC9F49CBBC66CCA14714B5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BA96D8-D0EC-48EB-9D24-02BC199E0310}"/>
      </w:docPartPr>
      <w:docPartBody>
        <w:p w:rsidR="002E5CF5" w:rsidRDefault="004D7450" w:rsidP="004D7450">
          <w:pPr>
            <w:pStyle w:val="825ED1ACBC9F49CBBC66CCA14714B59D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3F0B2743489E43BAA44D02D93AD0B7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A11469-0578-4029-A3A4-ED85CB8AF531}"/>
      </w:docPartPr>
      <w:docPartBody>
        <w:p w:rsidR="002E5CF5" w:rsidRDefault="004D7450" w:rsidP="004D7450">
          <w:pPr>
            <w:pStyle w:val="3F0B2743489E43BAA44D02D93AD0B7D7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5885725506654CBC8502441CA0EE2A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F459F-F512-4BE1-B04C-2CE0F4515ADF}"/>
      </w:docPartPr>
      <w:docPartBody>
        <w:p w:rsidR="002E5CF5" w:rsidRDefault="004D7450" w:rsidP="004D7450">
          <w:pPr>
            <w:pStyle w:val="5885725506654CBC8502441CA0EE2A11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7EE59A92440447B1871A12331A8763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CA78A3-1372-45D2-94D0-D77911CC32DC}"/>
      </w:docPartPr>
      <w:docPartBody>
        <w:p w:rsidR="002E5CF5" w:rsidRDefault="004D7450" w:rsidP="004D7450">
          <w:pPr>
            <w:pStyle w:val="7EE59A92440447B1871A12331A87635D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C7D25898DA7146A599096224C845E0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A1CB0F-14D9-4C31-BD46-7BEA408413E4}"/>
      </w:docPartPr>
      <w:docPartBody>
        <w:p w:rsidR="002E5CF5" w:rsidRDefault="004D7450" w:rsidP="004D7450">
          <w:pPr>
            <w:pStyle w:val="C7D25898DA7146A599096224C845E00B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5E34AE7145D342C5B7A241071BD0B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584645-27D7-4D63-9FB2-80336DD2CA52}"/>
      </w:docPartPr>
      <w:docPartBody>
        <w:p w:rsidR="002E5CF5" w:rsidRDefault="004D7450" w:rsidP="004D7450">
          <w:pPr>
            <w:pStyle w:val="5E34AE7145D342C5B7A241071BD0B603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38AD332E4AD245CD86AB37E99AD8E9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4BF938-14F9-48CE-890B-5A87C01E864D}"/>
      </w:docPartPr>
      <w:docPartBody>
        <w:p w:rsidR="002E5CF5" w:rsidRDefault="004D7450" w:rsidP="004D7450">
          <w:pPr>
            <w:pStyle w:val="38AD332E4AD245CD86AB37E99AD8E9C2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D30A32B20127440DB78A3838E11C62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97147D-B0A1-4C1D-90D6-B623DCA3A18F}"/>
      </w:docPartPr>
      <w:docPartBody>
        <w:p w:rsidR="002E5CF5" w:rsidRDefault="004D7450" w:rsidP="004D7450">
          <w:pPr>
            <w:pStyle w:val="D30A32B20127440DB78A3838E11C6221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B79E8A8587FA44D0A42210D1D76AB4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51433D-168B-4791-BF10-9A40A88A32CD}"/>
      </w:docPartPr>
      <w:docPartBody>
        <w:p w:rsidR="002E5CF5" w:rsidRDefault="004D7450" w:rsidP="004D7450">
          <w:pPr>
            <w:pStyle w:val="B79E8A8587FA44D0A42210D1D76AB430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A2CF6F6B798A44D982EA2FEAB60C1C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241DDE-AAF0-4FCD-8465-DC8CB3B33ED2}"/>
      </w:docPartPr>
      <w:docPartBody>
        <w:p w:rsidR="002E5CF5" w:rsidRDefault="004D7450" w:rsidP="004D7450">
          <w:pPr>
            <w:pStyle w:val="A2CF6F6B798A44D982EA2FEAB60C1C9E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27FF28A773E1475993B1C1546537E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A70F4A-3CB3-49DD-810B-15BE6E021DB2}"/>
      </w:docPartPr>
      <w:docPartBody>
        <w:p w:rsidR="002E5CF5" w:rsidRDefault="004D7450" w:rsidP="004D7450">
          <w:pPr>
            <w:pStyle w:val="27FF28A773E1475993B1C1546537EC1C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09DA8930501040B6838AEE5C1BBF60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9AD580-9FF4-411C-B16F-2B262A954FE0}"/>
      </w:docPartPr>
      <w:docPartBody>
        <w:p w:rsidR="002E5CF5" w:rsidRDefault="004D7450" w:rsidP="004D7450">
          <w:pPr>
            <w:pStyle w:val="09DA8930501040B6838AEE5C1BBF60FE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DD614E942F324A0EBD4D7ED4AFA755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697416-BFEC-4296-8D07-B0FCE9291661}"/>
      </w:docPartPr>
      <w:docPartBody>
        <w:p w:rsidR="002E5CF5" w:rsidRDefault="004D7450" w:rsidP="004D7450">
          <w:pPr>
            <w:pStyle w:val="DD614E942F324A0EBD4D7ED4AFA755A5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156EC4614A994212ADE718019390E7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E5C6D2-36EF-4226-8F8C-B0D9FD44A9AC}"/>
      </w:docPartPr>
      <w:docPartBody>
        <w:p w:rsidR="002E5CF5" w:rsidRDefault="004D7450" w:rsidP="004D7450">
          <w:pPr>
            <w:pStyle w:val="156EC4614A994212ADE718019390E7B2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36D1115211F5492A9871BC8FCBB55C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9BF91-BD4B-4AB4-BC58-5AFC39F67041}"/>
      </w:docPartPr>
      <w:docPartBody>
        <w:p w:rsidR="002E5CF5" w:rsidRDefault="004D7450" w:rsidP="004D7450">
          <w:pPr>
            <w:pStyle w:val="36D1115211F5492A9871BC8FCBB55C2D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39CE8B34AD6A4857A3D41BC13649AD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819933-26C8-4C45-9F9E-1BC6BC13D939}"/>
      </w:docPartPr>
      <w:docPartBody>
        <w:p w:rsidR="002E5CF5" w:rsidRDefault="004D7450" w:rsidP="004D7450">
          <w:pPr>
            <w:pStyle w:val="39CE8B34AD6A4857A3D41BC13649AD14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E726DD3D7CE74CFF962C7A1A0AD52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9EBC5D-A69A-4505-B0F1-274CDDC17AC4}"/>
      </w:docPartPr>
      <w:docPartBody>
        <w:p w:rsidR="002E5CF5" w:rsidRDefault="004D7450" w:rsidP="004D7450">
          <w:pPr>
            <w:pStyle w:val="E726DD3D7CE74CFF962C7A1A0AD52DC6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F2C54A4EA33B4FA68911992DEF5B58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DCBE7A-2DB4-4F07-9ADB-0CCB8607CABD}"/>
      </w:docPartPr>
      <w:docPartBody>
        <w:p w:rsidR="002E5CF5" w:rsidRDefault="004D7450" w:rsidP="004D7450">
          <w:pPr>
            <w:pStyle w:val="F2C54A4EA33B4FA68911992DEF5B58EA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8123091032B3456080BCF16D6EAB24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94D802-66E2-4B65-A27D-1ED18F76D074}"/>
      </w:docPartPr>
      <w:docPartBody>
        <w:p w:rsidR="002E5CF5" w:rsidRDefault="004D7450" w:rsidP="004D7450">
          <w:pPr>
            <w:pStyle w:val="8123091032B3456080BCF16D6EAB2457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365CD9A02A0F48EEA1FEB000010C99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B83EB8-B5AF-4DE0-B70B-E421E12A8CDF}"/>
      </w:docPartPr>
      <w:docPartBody>
        <w:p w:rsidR="002E5CF5" w:rsidRDefault="004D7450" w:rsidP="004D7450">
          <w:pPr>
            <w:pStyle w:val="365CD9A02A0F48EEA1FEB000010C9958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221915342756402CBA46B646F070D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8CFD64-8071-457F-BF5D-77BC6D7F1EA3}"/>
      </w:docPartPr>
      <w:docPartBody>
        <w:p w:rsidR="002E5CF5" w:rsidRDefault="004D7450" w:rsidP="004D7450">
          <w:pPr>
            <w:pStyle w:val="221915342756402CBA46B646F070D1B2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0263F9450A2943D38974E9454AD4F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C580E4-B7FC-4D5A-934B-4E20BB9D7A6E}"/>
      </w:docPartPr>
      <w:docPartBody>
        <w:p w:rsidR="002E5CF5" w:rsidRDefault="004D7450" w:rsidP="004D7450">
          <w:pPr>
            <w:pStyle w:val="0263F9450A2943D38974E9454AD4F207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5D6414F9A02F44259130D1A58F5E0B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B91DF4-BBBD-4AD5-9630-DB3DF9802D01}"/>
      </w:docPartPr>
      <w:docPartBody>
        <w:p w:rsidR="002E5CF5" w:rsidRDefault="004D7450" w:rsidP="004D7450">
          <w:pPr>
            <w:pStyle w:val="5D6414F9A02F44259130D1A58F5E0B64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C31EB7F315D14301B00F5EF63BCE8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B5C43B-1A97-4399-B8C2-3B28E392482D}"/>
      </w:docPartPr>
      <w:docPartBody>
        <w:p w:rsidR="002E5CF5" w:rsidRDefault="004D7450" w:rsidP="004D7450">
          <w:pPr>
            <w:pStyle w:val="C31EB7F315D14301B00F5EF63BCE8448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3138EB8863F747239D3D41CD172F1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CC6671-9609-42E0-9FC3-5DCD953F0AED}"/>
      </w:docPartPr>
      <w:docPartBody>
        <w:p w:rsidR="002E5CF5" w:rsidRDefault="004D7450" w:rsidP="004D7450">
          <w:pPr>
            <w:pStyle w:val="3138EB8863F747239D3D41CD172F11A3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37872FD25CF448A585C9D1E1CA986B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36BD5F-CA6B-4C8A-BE5A-9ACFB99BBFED}"/>
      </w:docPartPr>
      <w:docPartBody>
        <w:p w:rsidR="002E5CF5" w:rsidRDefault="004D7450" w:rsidP="004D7450">
          <w:pPr>
            <w:pStyle w:val="37872FD25CF448A585C9D1E1CA986B39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12D4F5985FBB4318A0B7573254B45C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1844D2-E3F6-4991-A072-4B5F66C2CCCD}"/>
      </w:docPartPr>
      <w:docPartBody>
        <w:p w:rsidR="002E5CF5" w:rsidRDefault="004D7450" w:rsidP="004D7450">
          <w:pPr>
            <w:pStyle w:val="12D4F5985FBB4318A0B7573254B45C8B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85251EE2E31A4AA0964C4E83C4ADD2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123A3D-7812-49F1-9A8B-E520EEC47F14}"/>
      </w:docPartPr>
      <w:docPartBody>
        <w:p w:rsidR="002E5CF5" w:rsidRDefault="004D7450" w:rsidP="004D7450">
          <w:pPr>
            <w:pStyle w:val="85251EE2E31A4AA0964C4E83C4ADD23E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F8189E5D9C8D44EEA1D4326CA36FF4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DA4F2C-EDCE-4766-90BD-56C09505A05D}"/>
      </w:docPartPr>
      <w:docPartBody>
        <w:p w:rsidR="002E5CF5" w:rsidRDefault="004D7450" w:rsidP="004D7450">
          <w:pPr>
            <w:pStyle w:val="F8189E5D9C8D44EEA1D4326CA36FF4F6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50AF38CA1815461EA5E3FA642AAD59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A66BA-BC6D-496E-913F-B3FD53F12BB9}"/>
      </w:docPartPr>
      <w:docPartBody>
        <w:p w:rsidR="002E5CF5" w:rsidRDefault="004D7450" w:rsidP="004D7450">
          <w:pPr>
            <w:pStyle w:val="50AF38CA1815461EA5E3FA642AAD599D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A66AAF6299EA4A85B182844238E55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8F0E2-0857-403A-91F5-E2A492B8E76D}"/>
      </w:docPartPr>
      <w:docPartBody>
        <w:p w:rsidR="002E5CF5" w:rsidRDefault="004D7450" w:rsidP="004D7450">
          <w:pPr>
            <w:pStyle w:val="A66AAF6299EA4A85B182844238E55D67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E1826AF9D3734F47BBF212EB1587DE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598C31-5136-4943-8515-E5014362802D}"/>
      </w:docPartPr>
      <w:docPartBody>
        <w:p w:rsidR="002E5CF5" w:rsidRDefault="004D7450" w:rsidP="004D7450">
          <w:pPr>
            <w:pStyle w:val="E1826AF9D3734F47BBF212EB1587DE67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E181849AC74E4030AE603A8C75DDEE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B24F64-2733-4B06-9B5D-C97596CC8C3D}"/>
      </w:docPartPr>
      <w:docPartBody>
        <w:p w:rsidR="002E5CF5" w:rsidRDefault="004D7450" w:rsidP="004D7450">
          <w:pPr>
            <w:pStyle w:val="E181849AC74E4030AE603A8C75DDEE8D"/>
          </w:pPr>
          <w:r w:rsidRPr="00DF019F">
            <w:rPr>
              <w:rStyle w:val="Textedelespacerserv"/>
            </w:rPr>
            <w:t>Choisissez un élément.</w:t>
          </w:r>
        </w:p>
      </w:docPartBody>
    </w:docPart>
    <w:docPart>
      <w:docPartPr>
        <w:name w:val="BA45E172D5954114BA0CC53168745E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61AAFC-56EA-4F53-9D46-04B1DE02B42C}"/>
      </w:docPartPr>
      <w:docPartBody>
        <w:p w:rsidR="002E5CF5" w:rsidRDefault="004D7450" w:rsidP="004D7450">
          <w:pPr>
            <w:pStyle w:val="BA45E172D5954114BA0CC53168745E4A"/>
          </w:pPr>
          <w:r w:rsidRPr="00DF019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mienne">
    <w:altName w:val="Calibri"/>
    <w:charset w:val="00"/>
    <w:family w:val="decorative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A1"/>
    <w:rsid w:val="002E5CF5"/>
    <w:rsid w:val="003E33FD"/>
    <w:rsid w:val="004D5CA1"/>
    <w:rsid w:val="004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D7450"/>
    <w:rPr>
      <w:color w:val="808080"/>
    </w:rPr>
  </w:style>
  <w:style w:type="paragraph" w:customStyle="1" w:styleId="CA4FFC493BB64D3BAFAE2CD94586CE73">
    <w:name w:val="CA4FFC493BB64D3BAFAE2CD94586CE73"/>
    <w:rsid w:val="004D7450"/>
  </w:style>
  <w:style w:type="paragraph" w:customStyle="1" w:styleId="96BB60192EC142B085CA103A6E746EC4">
    <w:name w:val="96BB60192EC142B085CA103A6E746EC4"/>
    <w:rsid w:val="004D7450"/>
  </w:style>
  <w:style w:type="paragraph" w:customStyle="1" w:styleId="ACCFB5A4F7D34B68BA356B9324B78F8F">
    <w:name w:val="ACCFB5A4F7D34B68BA356B9324B78F8F"/>
    <w:rsid w:val="004D7450"/>
  </w:style>
  <w:style w:type="paragraph" w:customStyle="1" w:styleId="C3282C452497416E8830FADCF0560D34">
    <w:name w:val="C3282C452497416E8830FADCF0560D34"/>
    <w:rsid w:val="004D7450"/>
  </w:style>
  <w:style w:type="paragraph" w:customStyle="1" w:styleId="8AA48631ABA84FD9AFAF6208DCE84702">
    <w:name w:val="8AA48631ABA84FD9AFAF6208DCE84702"/>
    <w:rsid w:val="004D7450"/>
  </w:style>
  <w:style w:type="paragraph" w:customStyle="1" w:styleId="78A9B7DF3AA4412399EA878C0A759769">
    <w:name w:val="78A9B7DF3AA4412399EA878C0A759769"/>
    <w:rsid w:val="004D7450"/>
  </w:style>
  <w:style w:type="paragraph" w:customStyle="1" w:styleId="76EC3666815C41308153AA117F8549F4">
    <w:name w:val="76EC3666815C41308153AA117F8549F4"/>
    <w:rsid w:val="004D7450"/>
  </w:style>
  <w:style w:type="paragraph" w:customStyle="1" w:styleId="6F7C45C0FE624E8E9EB522CEFF85CF0C">
    <w:name w:val="6F7C45C0FE624E8E9EB522CEFF85CF0C"/>
    <w:rsid w:val="004D7450"/>
  </w:style>
  <w:style w:type="paragraph" w:customStyle="1" w:styleId="7B25D9E3AB524A04A1BD4A759A950845">
    <w:name w:val="7B25D9E3AB524A04A1BD4A759A950845"/>
    <w:rsid w:val="004D7450"/>
  </w:style>
  <w:style w:type="paragraph" w:customStyle="1" w:styleId="CC92CA686D35465BA0DF42EE117EDBA4">
    <w:name w:val="CC92CA686D35465BA0DF42EE117EDBA4"/>
    <w:rsid w:val="004D7450"/>
  </w:style>
  <w:style w:type="paragraph" w:customStyle="1" w:styleId="F01ADC3FF25E4EBBB02966561388F88E">
    <w:name w:val="F01ADC3FF25E4EBBB02966561388F88E"/>
    <w:rsid w:val="004D7450"/>
  </w:style>
  <w:style w:type="paragraph" w:customStyle="1" w:styleId="1571A383B43E43719CB17D7E285C188C">
    <w:name w:val="1571A383B43E43719CB17D7E285C188C"/>
    <w:rsid w:val="004D7450"/>
  </w:style>
  <w:style w:type="paragraph" w:customStyle="1" w:styleId="BC8842BDDEB3468EB77C5323EF28FE3C">
    <w:name w:val="BC8842BDDEB3468EB77C5323EF28FE3C"/>
    <w:rsid w:val="004D7450"/>
  </w:style>
  <w:style w:type="paragraph" w:customStyle="1" w:styleId="BB8300B3A041479C84FB8DADEE859C8D">
    <w:name w:val="BB8300B3A041479C84FB8DADEE859C8D"/>
    <w:rsid w:val="004D7450"/>
  </w:style>
  <w:style w:type="paragraph" w:customStyle="1" w:styleId="C853B964D92B4BF58157AAF648F931ED">
    <w:name w:val="C853B964D92B4BF58157AAF648F931ED"/>
    <w:rsid w:val="004D7450"/>
  </w:style>
  <w:style w:type="paragraph" w:customStyle="1" w:styleId="ED1B855972794D44AA54B32A30A6C14B">
    <w:name w:val="ED1B855972794D44AA54B32A30A6C14B"/>
    <w:rsid w:val="004D7450"/>
  </w:style>
  <w:style w:type="paragraph" w:customStyle="1" w:styleId="E4BC96453F3A4469B0730FD986E6EACC">
    <w:name w:val="E4BC96453F3A4469B0730FD986E6EACC"/>
    <w:rsid w:val="004D7450"/>
  </w:style>
  <w:style w:type="paragraph" w:customStyle="1" w:styleId="6340907D4F494EBF9149C5EB70B374C9">
    <w:name w:val="6340907D4F494EBF9149C5EB70B374C9"/>
    <w:rsid w:val="004D7450"/>
  </w:style>
  <w:style w:type="paragraph" w:customStyle="1" w:styleId="446535886B524364B623651A372B1770">
    <w:name w:val="446535886B524364B623651A372B1770"/>
    <w:rsid w:val="004D7450"/>
  </w:style>
  <w:style w:type="paragraph" w:customStyle="1" w:styleId="9EFFC4AFDE0E4A618B79811A700A5D39">
    <w:name w:val="9EFFC4AFDE0E4A618B79811A700A5D39"/>
    <w:rsid w:val="004D7450"/>
  </w:style>
  <w:style w:type="paragraph" w:customStyle="1" w:styleId="92730294869A446A8E61292B9E0DBED0">
    <w:name w:val="92730294869A446A8E61292B9E0DBED0"/>
    <w:rsid w:val="004D7450"/>
  </w:style>
  <w:style w:type="paragraph" w:customStyle="1" w:styleId="CC1CDED1ADFD4954947754EB20B2C472">
    <w:name w:val="CC1CDED1ADFD4954947754EB20B2C472"/>
    <w:rsid w:val="004D7450"/>
  </w:style>
  <w:style w:type="paragraph" w:customStyle="1" w:styleId="F6528C2F61E946D3B2AD7DBC3540EB72">
    <w:name w:val="F6528C2F61E946D3B2AD7DBC3540EB72"/>
    <w:rsid w:val="004D7450"/>
  </w:style>
  <w:style w:type="paragraph" w:customStyle="1" w:styleId="0BF79B752313451B97C21C6FADCBDB48">
    <w:name w:val="0BF79B752313451B97C21C6FADCBDB48"/>
    <w:rsid w:val="004D7450"/>
  </w:style>
  <w:style w:type="paragraph" w:customStyle="1" w:styleId="EB8AC87159104005B9615300B45D4383">
    <w:name w:val="EB8AC87159104005B9615300B45D4383"/>
    <w:rsid w:val="004D7450"/>
  </w:style>
  <w:style w:type="paragraph" w:customStyle="1" w:styleId="A02DECFC2BB545DAA5D26F618310383C">
    <w:name w:val="A02DECFC2BB545DAA5D26F618310383C"/>
    <w:rsid w:val="004D7450"/>
  </w:style>
  <w:style w:type="paragraph" w:customStyle="1" w:styleId="549F460CC09A4195B09996160EEE26AF">
    <w:name w:val="549F460CC09A4195B09996160EEE26AF"/>
    <w:rsid w:val="004D7450"/>
  </w:style>
  <w:style w:type="paragraph" w:customStyle="1" w:styleId="B07869B936024969B4106BB7B5BA5123">
    <w:name w:val="B07869B936024969B4106BB7B5BA5123"/>
    <w:rsid w:val="004D7450"/>
  </w:style>
  <w:style w:type="paragraph" w:customStyle="1" w:styleId="8F57230C86384B299E95E68615859235">
    <w:name w:val="8F57230C86384B299E95E68615859235"/>
    <w:rsid w:val="004D7450"/>
  </w:style>
  <w:style w:type="paragraph" w:customStyle="1" w:styleId="8BECCE9986A74D019766B6A5AFA28BCC">
    <w:name w:val="8BECCE9986A74D019766B6A5AFA28BCC"/>
    <w:rsid w:val="004D7450"/>
  </w:style>
  <w:style w:type="paragraph" w:customStyle="1" w:styleId="67E07731648240F58CE21FB91B6304C2">
    <w:name w:val="67E07731648240F58CE21FB91B6304C2"/>
    <w:rsid w:val="004D7450"/>
  </w:style>
  <w:style w:type="paragraph" w:customStyle="1" w:styleId="9BD61D014585463DB34FF0DF7DE6336B">
    <w:name w:val="9BD61D014585463DB34FF0DF7DE6336B"/>
    <w:rsid w:val="004D7450"/>
  </w:style>
  <w:style w:type="paragraph" w:customStyle="1" w:styleId="5AAFA909CF664F2AB32E16A809A1183A">
    <w:name w:val="5AAFA909CF664F2AB32E16A809A1183A"/>
    <w:rsid w:val="004D7450"/>
  </w:style>
  <w:style w:type="paragraph" w:customStyle="1" w:styleId="055298516475466FAE0EA838A06F1E0F">
    <w:name w:val="055298516475466FAE0EA838A06F1E0F"/>
    <w:rsid w:val="004D7450"/>
  </w:style>
  <w:style w:type="paragraph" w:customStyle="1" w:styleId="6FFF9F1FD621474D95F331D94CBDF20A">
    <w:name w:val="6FFF9F1FD621474D95F331D94CBDF20A"/>
    <w:rsid w:val="004D7450"/>
  </w:style>
  <w:style w:type="paragraph" w:customStyle="1" w:styleId="7BBDBD00DDBD420C91A1A9C44B44450F">
    <w:name w:val="7BBDBD00DDBD420C91A1A9C44B44450F"/>
    <w:rsid w:val="004D7450"/>
  </w:style>
  <w:style w:type="paragraph" w:customStyle="1" w:styleId="57B8BAA17372485CA5AC326891CA3E52">
    <w:name w:val="57B8BAA17372485CA5AC326891CA3E52"/>
    <w:rsid w:val="004D7450"/>
  </w:style>
  <w:style w:type="paragraph" w:customStyle="1" w:styleId="669D964B336B41909323D72396EDA4F1">
    <w:name w:val="669D964B336B41909323D72396EDA4F1"/>
    <w:rsid w:val="004D7450"/>
  </w:style>
  <w:style w:type="paragraph" w:customStyle="1" w:styleId="0916E330A4634D10B54F540B253306F0">
    <w:name w:val="0916E330A4634D10B54F540B253306F0"/>
    <w:rsid w:val="004D7450"/>
  </w:style>
  <w:style w:type="paragraph" w:customStyle="1" w:styleId="CD9936BCAA1243CDA727E0C1A6D13C6A">
    <w:name w:val="CD9936BCAA1243CDA727E0C1A6D13C6A"/>
    <w:rsid w:val="004D7450"/>
  </w:style>
  <w:style w:type="paragraph" w:customStyle="1" w:styleId="9A8AECF14E2E49188C9E8428821D1D12">
    <w:name w:val="9A8AECF14E2E49188C9E8428821D1D12"/>
    <w:rsid w:val="004D7450"/>
  </w:style>
  <w:style w:type="paragraph" w:customStyle="1" w:styleId="8F90CBE67CD64D82BD67B7CFC66A36E4">
    <w:name w:val="8F90CBE67CD64D82BD67B7CFC66A36E4"/>
    <w:rsid w:val="004D7450"/>
  </w:style>
  <w:style w:type="paragraph" w:customStyle="1" w:styleId="620CAD7B8C994311837509E76F6A606A">
    <w:name w:val="620CAD7B8C994311837509E76F6A606A"/>
    <w:rsid w:val="004D7450"/>
  </w:style>
  <w:style w:type="paragraph" w:customStyle="1" w:styleId="50938D197ECE452B92812E946E48F707">
    <w:name w:val="50938D197ECE452B92812E946E48F707"/>
    <w:rsid w:val="004D7450"/>
  </w:style>
  <w:style w:type="paragraph" w:customStyle="1" w:styleId="1ACA8BD5BD4642E0814755F7E56121F3">
    <w:name w:val="1ACA8BD5BD4642E0814755F7E56121F3"/>
    <w:rsid w:val="004D7450"/>
  </w:style>
  <w:style w:type="paragraph" w:customStyle="1" w:styleId="1B5C9CB209D04C96942E7A1CB46B3436">
    <w:name w:val="1B5C9CB209D04C96942E7A1CB46B3436"/>
    <w:rsid w:val="004D7450"/>
  </w:style>
  <w:style w:type="paragraph" w:customStyle="1" w:styleId="58DAA938663D4BCD817BC9D14CC4E6F3">
    <w:name w:val="58DAA938663D4BCD817BC9D14CC4E6F3"/>
    <w:rsid w:val="004D7450"/>
  </w:style>
  <w:style w:type="paragraph" w:customStyle="1" w:styleId="B96CDAFE83D747B9ACFF31DAFD09FB4C">
    <w:name w:val="B96CDAFE83D747B9ACFF31DAFD09FB4C"/>
    <w:rsid w:val="004D7450"/>
  </w:style>
  <w:style w:type="paragraph" w:customStyle="1" w:styleId="CEEEFC44581340EB83EDC351B5931CAE">
    <w:name w:val="CEEEFC44581340EB83EDC351B5931CAE"/>
    <w:rsid w:val="004D7450"/>
  </w:style>
  <w:style w:type="paragraph" w:customStyle="1" w:styleId="0F2EF2B65F51484485DFDAE96B02D672">
    <w:name w:val="0F2EF2B65F51484485DFDAE96B02D672"/>
    <w:rsid w:val="004D7450"/>
  </w:style>
  <w:style w:type="paragraph" w:customStyle="1" w:styleId="D16975702F5F47ABA1EAD36636D04C45">
    <w:name w:val="D16975702F5F47ABA1EAD36636D04C45"/>
    <w:rsid w:val="004D7450"/>
  </w:style>
  <w:style w:type="paragraph" w:customStyle="1" w:styleId="B7A7EE9DEE2B469B9CA50358B1595149">
    <w:name w:val="B7A7EE9DEE2B469B9CA50358B1595149"/>
    <w:rsid w:val="004D7450"/>
  </w:style>
  <w:style w:type="paragraph" w:customStyle="1" w:styleId="CAC55E34AEC04997B5C1FE4A0BA00632">
    <w:name w:val="CAC55E34AEC04997B5C1FE4A0BA00632"/>
    <w:rsid w:val="004D7450"/>
  </w:style>
  <w:style w:type="paragraph" w:customStyle="1" w:styleId="D643B43109604C4F9A09CB35283F14CF">
    <w:name w:val="D643B43109604C4F9A09CB35283F14CF"/>
    <w:rsid w:val="004D7450"/>
  </w:style>
  <w:style w:type="paragraph" w:customStyle="1" w:styleId="320E8A3734D94E9EB4D78B533DB21A49">
    <w:name w:val="320E8A3734D94E9EB4D78B533DB21A49"/>
    <w:rsid w:val="004D7450"/>
  </w:style>
  <w:style w:type="paragraph" w:customStyle="1" w:styleId="6A9A508BCDAD46D68B788302F46B09C1">
    <w:name w:val="6A9A508BCDAD46D68B788302F46B09C1"/>
    <w:rsid w:val="004D7450"/>
  </w:style>
  <w:style w:type="paragraph" w:customStyle="1" w:styleId="4B55786A180E4849B04C094F8C43084A">
    <w:name w:val="4B55786A180E4849B04C094F8C43084A"/>
    <w:rsid w:val="004D7450"/>
  </w:style>
  <w:style w:type="paragraph" w:customStyle="1" w:styleId="A34E8A91B630444F994E79BEF01C5B8D">
    <w:name w:val="A34E8A91B630444F994E79BEF01C5B8D"/>
    <w:rsid w:val="004D7450"/>
  </w:style>
  <w:style w:type="paragraph" w:customStyle="1" w:styleId="A9CCF5AC01234CEB9EACA3B1B012A4A6">
    <w:name w:val="A9CCF5AC01234CEB9EACA3B1B012A4A6"/>
    <w:rsid w:val="004D7450"/>
  </w:style>
  <w:style w:type="paragraph" w:customStyle="1" w:styleId="9E0E7A1B471C401E96163F106DE70C3D">
    <w:name w:val="9E0E7A1B471C401E96163F106DE70C3D"/>
    <w:rsid w:val="004D7450"/>
  </w:style>
  <w:style w:type="paragraph" w:customStyle="1" w:styleId="A87022C5FA134F7F82B2FB78A4D329FC">
    <w:name w:val="A87022C5FA134F7F82B2FB78A4D329FC"/>
    <w:rsid w:val="004D7450"/>
  </w:style>
  <w:style w:type="paragraph" w:customStyle="1" w:styleId="47C9E59B34D64313B95CF33614F5201C">
    <w:name w:val="47C9E59B34D64313B95CF33614F5201C"/>
    <w:rsid w:val="004D7450"/>
  </w:style>
  <w:style w:type="paragraph" w:customStyle="1" w:styleId="25E4C659B1254878B64D78E52851529E">
    <w:name w:val="25E4C659B1254878B64D78E52851529E"/>
    <w:rsid w:val="004D7450"/>
  </w:style>
  <w:style w:type="paragraph" w:customStyle="1" w:styleId="B749463B76224C3BAEDC4BADE46D11DD">
    <w:name w:val="B749463B76224C3BAEDC4BADE46D11DD"/>
    <w:rsid w:val="004D7450"/>
  </w:style>
  <w:style w:type="paragraph" w:customStyle="1" w:styleId="3CC36C0A72684C909E2C907C3672152E">
    <w:name w:val="3CC36C0A72684C909E2C907C3672152E"/>
    <w:rsid w:val="004D7450"/>
  </w:style>
  <w:style w:type="paragraph" w:customStyle="1" w:styleId="9693632E194C47A48A6B0252FDE76F5C">
    <w:name w:val="9693632E194C47A48A6B0252FDE76F5C"/>
    <w:rsid w:val="004D7450"/>
  </w:style>
  <w:style w:type="paragraph" w:customStyle="1" w:styleId="53C1B8A268A44936943E87CF7442FCA9">
    <w:name w:val="53C1B8A268A44936943E87CF7442FCA9"/>
    <w:rsid w:val="004D7450"/>
  </w:style>
  <w:style w:type="paragraph" w:customStyle="1" w:styleId="F2424B3A33F74B54A00451F91FD2BA9D">
    <w:name w:val="F2424B3A33F74B54A00451F91FD2BA9D"/>
    <w:rsid w:val="004D7450"/>
  </w:style>
  <w:style w:type="paragraph" w:customStyle="1" w:styleId="F304AF2C6A064BDCB03E5DE50607FF0F">
    <w:name w:val="F304AF2C6A064BDCB03E5DE50607FF0F"/>
    <w:rsid w:val="004D7450"/>
  </w:style>
  <w:style w:type="paragraph" w:customStyle="1" w:styleId="4B5B0FD496B6424DA415ABEAFF333F26">
    <w:name w:val="4B5B0FD496B6424DA415ABEAFF333F26"/>
    <w:rsid w:val="004D7450"/>
  </w:style>
  <w:style w:type="paragraph" w:customStyle="1" w:styleId="8ACA30DFEEE44595B01D3305EB232D63">
    <w:name w:val="8ACA30DFEEE44595B01D3305EB232D63"/>
    <w:rsid w:val="004D7450"/>
  </w:style>
  <w:style w:type="paragraph" w:customStyle="1" w:styleId="8887180A525E404E9BFEC26936ABC0E9">
    <w:name w:val="8887180A525E404E9BFEC26936ABC0E9"/>
    <w:rsid w:val="004D7450"/>
  </w:style>
  <w:style w:type="paragraph" w:customStyle="1" w:styleId="A3AD4446CBAF439C8641C2FC1A7CC82C">
    <w:name w:val="A3AD4446CBAF439C8641C2FC1A7CC82C"/>
    <w:rsid w:val="004D7450"/>
  </w:style>
  <w:style w:type="paragraph" w:customStyle="1" w:styleId="A009B40CA56540CE9EB7C4E9F46A931D">
    <w:name w:val="A009B40CA56540CE9EB7C4E9F46A931D"/>
    <w:rsid w:val="004D7450"/>
  </w:style>
  <w:style w:type="paragraph" w:customStyle="1" w:styleId="CE0170642846442498610BC29E43AFBC">
    <w:name w:val="CE0170642846442498610BC29E43AFBC"/>
    <w:rsid w:val="004D7450"/>
  </w:style>
  <w:style w:type="paragraph" w:customStyle="1" w:styleId="C9394FEC91A1432EB7ACABA1CF34C066">
    <w:name w:val="C9394FEC91A1432EB7ACABA1CF34C066"/>
    <w:rsid w:val="004D7450"/>
  </w:style>
  <w:style w:type="paragraph" w:customStyle="1" w:styleId="8090742824464ED0A52C6D7EF021A1A4">
    <w:name w:val="8090742824464ED0A52C6D7EF021A1A4"/>
    <w:rsid w:val="004D7450"/>
  </w:style>
  <w:style w:type="paragraph" w:customStyle="1" w:styleId="9CAAC23756384680889372991479C39D">
    <w:name w:val="9CAAC23756384680889372991479C39D"/>
    <w:rsid w:val="004D7450"/>
  </w:style>
  <w:style w:type="paragraph" w:customStyle="1" w:styleId="056CD48D0889425798471DEDD3BD2ECB">
    <w:name w:val="056CD48D0889425798471DEDD3BD2ECB"/>
    <w:rsid w:val="004D7450"/>
  </w:style>
  <w:style w:type="paragraph" w:customStyle="1" w:styleId="268BD6525A8A4178ACAD70FB8362A8C3">
    <w:name w:val="268BD6525A8A4178ACAD70FB8362A8C3"/>
    <w:rsid w:val="004D7450"/>
  </w:style>
  <w:style w:type="paragraph" w:customStyle="1" w:styleId="5760E16B60E14344A4469B5735AC5138">
    <w:name w:val="5760E16B60E14344A4469B5735AC5138"/>
    <w:rsid w:val="004D7450"/>
  </w:style>
  <w:style w:type="paragraph" w:customStyle="1" w:styleId="C6CF5FCFCB4440AFB8D53279DC773BBF">
    <w:name w:val="C6CF5FCFCB4440AFB8D53279DC773BBF"/>
    <w:rsid w:val="004D7450"/>
  </w:style>
  <w:style w:type="paragraph" w:customStyle="1" w:styleId="054489451921447CA02E48C50DB2792B">
    <w:name w:val="054489451921447CA02E48C50DB2792B"/>
    <w:rsid w:val="004D7450"/>
  </w:style>
  <w:style w:type="paragraph" w:customStyle="1" w:styleId="71454AC49E1F4D4E95C41DDDE2F51D9C">
    <w:name w:val="71454AC49E1F4D4E95C41DDDE2F51D9C"/>
    <w:rsid w:val="004D7450"/>
  </w:style>
  <w:style w:type="paragraph" w:customStyle="1" w:styleId="DC20FE86B48D4319870DC040EA7EF88A">
    <w:name w:val="DC20FE86B48D4319870DC040EA7EF88A"/>
    <w:rsid w:val="004D7450"/>
  </w:style>
  <w:style w:type="paragraph" w:customStyle="1" w:styleId="000BCADD0E8041AE82E8BCBCCEC24F17">
    <w:name w:val="000BCADD0E8041AE82E8BCBCCEC24F17"/>
    <w:rsid w:val="004D7450"/>
  </w:style>
  <w:style w:type="paragraph" w:customStyle="1" w:styleId="69FF294371CB48228F20F9F4F30A94AE">
    <w:name w:val="69FF294371CB48228F20F9F4F30A94AE"/>
    <w:rsid w:val="004D7450"/>
  </w:style>
  <w:style w:type="paragraph" w:customStyle="1" w:styleId="31C0F2DFDA9E42939993E8281460363A">
    <w:name w:val="31C0F2DFDA9E42939993E8281460363A"/>
    <w:rsid w:val="004D7450"/>
  </w:style>
  <w:style w:type="paragraph" w:customStyle="1" w:styleId="825ED1ACBC9F49CBBC66CCA14714B59D">
    <w:name w:val="825ED1ACBC9F49CBBC66CCA14714B59D"/>
    <w:rsid w:val="004D7450"/>
  </w:style>
  <w:style w:type="paragraph" w:customStyle="1" w:styleId="3F0B2743489E43BAA44D02D93AD0B7D7">
    <w:name w:val="3F0B2743489E43BAA44D02D93AD0B7D7"/>
    <w:rsid w:val="004D7450"/>
  </w:style>
  <w:style w:type="paragraph" w:customStyle="1" w:styleId="5885725506654CBC8502441CA0EE2A11">
    <w:name w:val="5885725506654CBC8502441CA0EE2A11"/>
    <w:rsid w:val="004D7450"/>
  </w:style>
  <w:style w:type="paragraph" w:customStyle="1" w:styleId="7EE59A92440447B1871A12331A87635D">
    <w:name w:val="7EE59A92440447B1871A12331A87635D"/>
    <w:rsid w:val="004D7450"/>
  </w:style>
  <w:style w:type="paragraph" w:customStyle="1" w:styleId="C7D25898DA7146A599096224C845E00B">
    <w:name w:val="C7D25898DA7146A599096224C845E00B"/>
    <w:rsid w:val="004D7450"/>
  </w:style>
  <w:style w:type="paragraph" w:customStyle="1" w:styleId="5E34AE7145D342C5B7A241071BD0B603">
    <w:name w:val="5E34AE7145D342C5B7A241071BD0B603"/>
    <w:rsid w:val="004D7450"/>
  </w:style>
  <w:style w:type="paragraph" w:customStyle="1" w:styleId="38AD332E4AD245CD86AB37E99AD8E9C2">
    <w:name w:val="38AD332E4AD245CD86AB37E99AD8E9C2"/>
    <w:rsid w:val="004D7450"/>
  </w:style>
  <w:style w:type="paragraph" w:customStyle="1" w:styleId="D30A32B20127440DB78A3838E11C6221">
    <w:name w:val="D30A32B20127440DB78A3838E11C6221"/>
    <w:rsid w:val="004D7450"/>
  </w:style>
  <w:style w:type="paragraph" w:customStyle="1" w:styleId="B79E8A8587FA44D0A42210D1D76AB430">
    <w:name w:val="B79E8A8587FA44D0A42210D1D76AB430"/>
    <w:rsid w:val="004D7450"/>
  </w:style>
  <w:style w:type="paragraph" w:customStyle="1" w:styleId="A2CF6F6B798A44D982EA2FEAB60C1C9E">
    <w:name w:val="A2CF6F6B798A44D982EA2FEAB60C1C9E"/>
    <w:rsid w:val="004D7450"/>
  </w:style>
  <w:style w:type="paragraph" w:customStyle="1" w:styleId="27FF28A773E1475993B1C1546537EC1C">
    <w:name w:val="27FF28A773E1475993B1C1546537EC1C"/>
    <w:rsid w:val="004D7450"/>
  </w:style>
  <w:style w:type="paragraph" w:customStyle="1" w:styleId="09DA8930501040B6838AEE5C1BBF60FE">
    <w:name w:val="09DA8930501040B6838AEE5C1BBF60FE"/>
    <w:rsid w:val="004D7450"/>
  </w:style>
  <w:style w:type="paragraph" w:customStyle="1" w:styleId="DD614E942F324A0EBD4D7ED4AFA755A5">
    <w:name w:val="DD614E942F324A0EBD4D7ED4AFA755A5"/>
    <w:rsid w:val="004D7450"/>
  </w:style>
  <w:style w:type="paragraph" w:customStyle="1" w:styleId="156EC4614A994212ADE718019390E7B2">
    <w:name w:val="156EC4614A994212ADE718019390E7B2"/>
    <w:rsid w:val="004D7450"/>
  </w:style>
  <w:style w:type="paragraph" w:customStyle="1" w:styleId="36D1115211F5492A9871BC8FCBB55C2D">
    <w:name w:val="36D1115211F5492A9871BC8FCBB55C2D"/>
    <w:rsid w:val="004D7450"/>
  </w:style>
  <w:style w:type="paragraph" w:customStyle="1" w:styleId="39CE8B34AD6A4857A3D41BC13649AD14">
    <w:name w:val="39CE8B34AD6A4857A3D41BC13649AD14"/>
    <w:rsid w:val="004D7450"/>
  </w:style>
  <w:style w:type="paragraph" w:customStyle="1" w:styleId="E726DD3D7CE74CFF962C7A1A0AD52DC6">
    <w:name w:val="E726DD3D7CE74CFF962C7A1A0AD52DC6"/>
    <w:rsid w:val="004D7450"/>
  </w:style>
  <w:style w:type="paragraph" w:customStyle="1" w:styleId="F2C54A4EA33B4FA68911992DEF5B58EA">
    <w:name w:val="F2C54A4EA33B4FA68911992DEF5B58EA"/>
    <w:rsid w:val="004D7450"/>
  </w:style>
  <w:style w:type="paragraph" w:customStyle="1" w:styleId="8123091032B3456080BCF16D6EAB2457">
    <w:name w:val="8123091032B3456080BCF16D6EAB2457"/>
    <w:rsid w:val="004D7450"/>
  </w:style>
  <w:style w:type="paragraph" w:customStyle="1" w:styleId="365CD9A02A0F48EEA1FEB000010C9958">
    <w:name w:val="365CD9A02A0F48EEA1FEB000010C9958"/>
    <w:rsid w:val="004D7450"/>
  </w:style>
  <w:style w:type="paragraph" w:customStyle="1" w:styleId="221915342756402CBA46B646F070D1B2">
    <w:name w:val="221915342756402CBA46B646F070D1B2"/>
    <w:rsid w:val="004D7450"/>
  </w:style>
  <w:style w:type="paragraph" w:customStyle="1" w:styleId="0263F9450A2943D38974E9454AD4F207">
    <w:name w:val="0263F9450A2943D38974E9454AD4F207"/>
    <w:rsid w:val="004D7450"/>
  </w:style>
  <w:style w:type="paragraph" w:customStyle="1" w:styleId="5D6414F9A02F44259130D1A58F5E0B64">
    <w:name w:val="5D6414F9A02F44259130D1A58F5E0B64"/>
    <w:rsid w:val="004D7450"/>
  </w:style>
  <w:style w:type="paragraph" w:customStyle="1" w:styleId="C31EB7F315D14301B00F5EF63BCE8448">
    <w:name w:val="C31EB7F315D14301B00F5EF63BCE8448"/>
    <w:rsid w:val="004D7450"/>
  </w:style>
  <w:style w:type="paragraph" w:customStyle="1" w:styleId="3138EB8863F747239D3D41CD172F11A3">
    <w:name w:val="3138EB8863F747239D3D41CD172F11A3"/>
    <w:rsid w:val="004D7450"/>
  </w:style>
  <w:style w:type="paragraph" w:customStyle="1" w:styleId="37872FD25CF448A585C9D1E1CA986B39">
    <w:name w:val="37872FD25CF448A585C9D1E1CA986B39"/>
    <w:rsid w:val="004D7450"/>
  </w:style>
  <w:style w:type="paragraph" w:customStyle="1" w:styleId="12D4F5985FBB4318A0B7573254B45C8B">
    <w:name w:val="12D4F5985FBB4318A0B7573254B45C8B"/>
    <w:rsid w:val="004D7450"/>
  </w:style>
  <w:style w:type="paragraph" w:customStyle="1" w:styleId="85251EE2E31A4AA0964C4E83C4ADD23E">
    <w:name w:val="85251EE2E31A4AA0964C4E83C4ADD23E"/>
    <w:rsid w:val="004D7450"/>
  </w:style>
  <w:style w:type="paragraph" w:customStyle="1" w:styleId="F8189E5D9C8D44EEA1D4326CA36FF4F6">
    <w:name w:val="F8189E5D9C8D44EEA1D4326CA36FF4F6"/>
    <w:rsid w:val="004D7450"/>
  </w:style>
  <w:style w:type="paragraph" w:customStyle="1" w:styleId="50AF38CA1815461EA5E3FA642AAD599D">
    <w:name w:val="50AF38CA1815461EA5E3FA642AAD599D"/>
    <w:rsid w:val="004D7450"/>
  </w:style>
  <w:style w:type="paragraph" w:customStyle="1" w:styleId="A66AAF6299EA4A85B182844238E55D67">
    <w:name w:val="A66AAF6299EA4A85B182844238E55D67"/>
    <w:rsid w:val="004D7450"/>
  </w:style>
  <w:style w:type="paragraph" w:customStyle="1" w:styleId="E1826AF9D3734F47BBF212EB1587DE67">
    <w:name w:val="E1826AF9D3734F47BBF212EB1587DE67"/>
    <w:rsid w:val="004D7450"/>
  </w:style>
  <w:style w:type="paragraph" w:customStyle="1" w:styleId="E181849AC74E4030AE603A8C75DDEE8D">
    <w:name w:val="E181849AC74E4030AE603A8C75DDEE8D"/>
    <w:rsid w:val="004D7450"/>
  </w:style>
  <w:style w:type="paragraph" w:customStyle="1" w:styleId="BA45E172D5954114BA0CC53168745E4A">
    <w:name w:val="BA45E172D5954114BA0CC53168745E4A"/>
    <w:rsid w:val="004D74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014FA-070F-4C01-BAFA-4522A98D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1116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Somme.fr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PEIGNARD Florent</dc:creator>
  <cp:keywords/>
  <dc:description/>
  <cp:lastModifiedBy>PEIGNARD Florent</cp:lastModifiedBy>
  <cp:revision>4</cp:revision>
  <dcterms:created xsi:type="dcterms:W3CDTF">2022-10-24T07:49:00Z</dcterms:created>
  <dcterms:modified xsi:type="dcterms:W3CDTF">2023-06-16T10:46:00Z</dcterms:modified>
</cp:coreProperties>
</file>