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F50FD5" w14:textId="4AA11929" w:rsidR="00D2056C" w:rsidRDefault="00097FA0" w:rsidP="00D2056C">
      <w:pPr>
        <w:pStyle w:val="Standard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A77E807" wp14:editId="3C2DF873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2522855" cy="685165"/>
            <wp:effectExtent l="0" t="0" r="0" b="0"/>
            <wp:wrapSquare wrapText="bothSides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56C">
        <w:t xml:space="preserve">         </w:t>
      </w:r>
      <w:r>
        <w:rPr>
          <w:noProof/>
        </w:rPr>
        <w:drawing>
          <wp:inline distT="0" distB="0" distL="0" distR="0" wp14:anchorId="39767A42" wp14:editId="32D3E668">
            <wp:extent cx="800100" cy="771525"/>
            <wp:effectExtent l="0" t="0" r="0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56C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13D016F" wp14:editId="096C944F">
            <wp:extent cx="1276350" cy="742950"/>
            <wp:effectExtent l="0" t="0" r="0" b="0"/>
            <wp:docPr id="11" name="Image 6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44CF" w14:textId="77777777" w:rsidR="00BB7A14" w:rsidRDefault="00BB7A14">
      <w:pPr>
        <w:rPr>
          <w:b/>
          <w:bCs/>
          <w:color w:val="99CC00"/>
          <w:sz w:val="72"/>
        </w:rPr>
      </w:pPr>
    </w:p>
    <w:p w14:paraId="6DF5785C" w14:textId="77777777" w:rsidR="00BB7A14" w:rsidRDefault="00BB7A14">
      <w:pPr>
        <w:jc w:val="center"/>
      </w:pPr>
      <w:r>
        <w:rPr>
          <w:b/>
          <w:bCs/>
          <w:color w:val="99CC00"/>
          <w:sz w:val="72"/>
        </w:rPr>
        <w:t>PAC</w:t>
      </w:r>
      <w:r>
        <w:rPr>
          <w:rFonts w:ascii="Amienne" w:hAnsi="Amienne" w:cs="Amienne"/>
          <w:b/>
          <w:bCs/>
          <w:color w:val="000000"/>
          <w:sz w:val="52"/>
        </w:rPr>
        <w:t>Collégien</w:t>
      </w:r>
      <w:r>
        <w:rPr>
          <w:rFonts w:ascii="Amienne" w:hAnsi="Amienne" w:cs="Amienne"/>
          <w:b/>
          <w:bCs/>
          <w:color w:val="000000"/>
          <w:sz w:val="72"/>
        </w:rPr>
        <w:t>s</w:t>
      </w:r>
      <w:r>
        <w:rPr>
          <w:b/>
          <w:bCs/>
          <w:color w:val="99CC00"/>
          <w:sz w:val="72"/>
        </w:rPr>
        <w:t>80</w:t>
      </w:r>
    </w:p>
    <w:p w14:paraId="7D176657" w14:textId="28966A07" w:rsidR="00BB7A14" w:rsidRDefault="00097FA0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550D174E" wp14:editId="57A32384">
                <wp:simplePos x="0" y="0"/>
                <wp:positionH relativeFrom="column">
                  <wp:posOffset>1028700</wp:posOffset>
                </wp:positionH>
                <wp:positionV relativeFrom="paragraph">
                  <wp:posOffset>266700</wp:posOffset>
                </wp:positionV>
                <wp:extent cx="3763645" cy="1134745"/>
                <wp:effectExtent l="13970" t="12065" r="13335" b="5715"/>
                <wp:wrapNone/>
                <wp:docPr id="10109977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47AA" w14:textId="3BB3EB96" w:rsidR="00BB7A14" w:rsidRDefault="00BB7A1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BILAN 202</w:t>
                            </w:r>
                            <w:r w:rsidR="00641BE7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641BE7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  <w:p w14:paraId="6D593A51" w14:textId="77777777" w:rsidR="00BB7A14" w:rsidRDefault="00BB7A1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NIVEAU 2</w:t>
                            </w:r>
                          </w:p>
                          <w:p w14:paraId="131F357B" w14:textId="77777777" w:rsidR="00BB7A14" w:rsidRDefault="00BB7A14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F53737F" w14:textId="77777777" w:rsidR="00BB7A14" w:rsidRDefault="00BB7A14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28"/>
                              </w:rPr>
                              <w:t>PRATIQUES ARTISTIQUES ET CULTURELLES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D17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pt;margin-top:21pt;width:296.35pt;height:89.3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BAFQIAACwEAAAOAAAAZHJzL2Uyb0RvYy54bWysU9tu2zAMfR+wfxD0vjj3tkacokuXYUB3&#10;Abp9gCzLsTBZ1Cgldvb1o+Q0zW4vw/QgiCJ1SB4erW771rCDQq/BFnwyGnOmrIRK213Bv3zevrrm&#10;zAdhK2HAqoIflee365cvVp3L1RQaMJVCRiDW550reBOCy7PMy0a1wo/AKUvOGrAVgUzcZRWKjtBb&#10;k03H42XWAVYOQSrv6fZ+cPJ1wq9rJcPHuvYqMFNwqi2kHdNexj1br0S+Q+EaLU9liH+oohXaUtIz&#10;1L0Igu1R/wbVaongoQ4jCW0Gda2lSj1QN5PxL908NsKp1AuR492ZJv//YOWHw6P7hCz0r6GnAaYm&#10;vHsA+dUzC5tG2J26Q4SuUaKixJNIWdY5n5+eRqp97iNI2b2HioYs9gESUF9jG1mhPhmh0wCOZ9JV&#10;H5iky9nVcracLziT5JtMZvMrMmIOkT89d+jDWwUti4eCI001wYvDgw9D6FNIzObB6GqrjUkG7sqN&#10;QXYQpIBtWif0n8KMZV3BbxbTxcDAXyHGaf0JotWBpGx0W/Drc5DII29vbJWEFoQ2w5m6M/ZEZORu&#10;YDH0ZU+BkdASqiNRijBIlr4YHRrA75x1JNeC+297gYoz887SWG4m83nUdzLmi6spGXjpKS89wkqC&#10;KnjgbDhuwvAn9g71rqFMgxAs3NEoa51Ifq7qVDdJMo3p9H2i5i/tFPX8ydc/AAAA//8DAFBLAwQU&#10;AAYACAAAACEA5Jz98uAAAAAKAQAADwAAAGRycy9kb3ducmV2LnhtbEyPwU7DMBBE70j8g7VIXBB1&#10;CCEpIU6FkED0BgXB1Y23SUS8Drabhr9ne4LTarSjmTfVaraDmNCH3pGCq0UCAqlxpqdWwfvb4+US&#10;RIiajB4coYIfDLCqT08qXRp3oFecNrEVHEKh1Aq6GMdSytB0aHVYuBGJfzvnrY4sfSuN1wcOt4NM&#10;kySXVvfEDZ0e8aHD5muztwqW2fP0GdbXLx9Nvhtu40UxPX17pc7P5vs7EBHn+GeGIz6jQ81MW7cn&#10;E8TAOk95S1SQHS8bipusALFVkKZJAbKu5P8J9S8AAAD//wMAUEsBAi0AFAAGAAgAAAAhALaDOJL+&#10;AAAA4QEAABMAAAAAAAAAAAAAAAAAAAAAAFtDb250ZW50X1R5cGVzXS54bWxQSwECLQAUAAYACAAA&#10;ACEAOP0h/9YAAACUAQAACwAAAAAAAAAAAAAAAAAvAQAAX3JlbHMvLnJlbHNQSwECLQAUAAYACAAA&#10;ACEAb37QQBUCAAAsBAAADgAAAAAAAAAAAAAAAAAuAgAAZHJzL2Uyb0RvYy54bWxQSwECLQAUAAYA&#10;CAAAACEA5Jz98uAAAAAKAQAADwAAAAAAAAAAAAAAAABvBAAAZHJzL2Rvd25yZXYueG1sUEsFBgAA&#10;AAAEAAQA8wAAAHwFAAAAAA==&#10;">
                <v:textbox>
                  <w:txbxContent>
                    <w:p w14:paraId="6EDB47AA" w14:textId="3BB3EB96" w:rsidR="00BB7A14" w:rsidRDefault="00BB7A14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BILAN 202</w:t>
                      </w:r>
                      <w:r w:rsidR="00641BE7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5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-202</w:t>
                      </w:r>
                      <w:r w:rsidR="00641BE7"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6</w:t>
                      </w:r>
                    </w:p>
                    <w:p w14:paraId="6D593A51" w14:textId="77777777" w:rsidR="00BB7A14" w:rsidRDefault="00BB7A14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NIVEAU 2</w:t>
                      </w:r>
                    </w:p>
                    <w:p w14:paraId="131F357B" w14:textId="77777777" w:rsidR="00BB7A14" w:rsidRDefault="00BB7A14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</w:pPr>
                    </w:p>
                    <w:p w14:paraId="2F53737F" w14:textId="77777777" w:rsidR="00BB7A14" w:rsidRDefault="00BB7A14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28"/>
                        </w:rPr>
                        <w:t>PRATIQUES ARTISTIQUES ET CULTURELLES</w:t>
                      </w:r>
                    </w:p>
                  </w:txbxContent>
                </v:textbox>
              </v:shape>
            </w:pict>
          </mc:Fallback>
        </mc:AlternateContent>
      </w:r>
    </w:p>
    <w:p w14:paraId="05BE20CE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69FD226D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2F1E9427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43266CDE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342B4C2D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7C1637C8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7B66E0E6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34CED177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7D468A15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162C4F41" w14:textId="77777777" w:rsidR="00BB7A14" w:rsidRDefault="00BB7A14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3CE91B66" w14:textId="77777777" w:rsidR="00BB7A14" w:rsidRDefault="00BB7A14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</w:r>
    </w:p>
    <w:p w14:paraId="55CCE707" w14:textId="77777777" w:rsidR="00BB7A14" w:rsidRDefault="00BB7A14">
      <w:r>
        <w:rPr>
          <w:rFonts w:ascii="Century Gothic" w:hAnsi="Century Gothic" w:cs="Century Gothic"/>
          <w:sz w:val="20"/>
        </w:rPr>
        <w:t xml:space="preserve">Ville : </w:t>
      </w:r>
    </w:p>
    <w:p w14:paraId="30C7E29E" w14:textId="77777777" w:rsidR="00BB7A14" w:rsidRDefault="00BB7A14">
      <w:r>
        <w:rPr>
          <w:rFonts w:ascii="Century Gothic" w:hAnsi="Century Gothic" w:cs="Century Gothic"/>
          <w:sz w:val="20"/>
        </w:rPr>
        <w:t xml:space="preserve">Nom du chef d’établissement : </w:t>
      </w:r>
    </w:p>
    <w:p w14:paraId="7F4D9086" w14:textId="77777777" w:rsidR="00BB7A14" w:rsidRDefault="00BB7A14">
      <w:r>
        <w:rPr>
          <w:rFonts w:ascii="Century Gothic" w:hAnsi="Century Gothic" w:cs="Century Gothic"/>
          <w:sz w:val="20"/>
        </w:rPr>
        <w:t xml:space="preserve">Nom du référent culturel : </w:t>
      </w:r>
    </w:p>
    <w:p w14:paraId="5DAE6FAC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07FEF13B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5A790C72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70DF4B1A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41510E8B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5DA7CC20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094EDB78" w14:textId="77777777" w:rsidR="00D2056C" w:rsidRPr="00AE5E8B" w:rsidRDefault="00D2056C" w:rsidP="00D2056C">
      <w:pPr>
        <w:jc w:val="center"/>
        <w:rPr>
          <w:color w:val="FF0000"/>
          <w:sz w:val="36"/>
          <w:szCs w:val="36"/>
        </w:rPr>
      </w:pPr>
      <w:r w:rsidRPr="00AE5E8B">
        <w:rPr>
          <w:rFonts w:ascii="Century Gothic" w:hAnsi="Century Gothic" w:cs="Century Gothic"/>
          <w:b/>
          <w:color w:val="FF0000"/>
          <w:sz w:val="36"/>
          <w:szCs w:val="36"/>
        </w:rPr>
        <w:t xml:space="preserve">A retourner dès que votre établissement a toutes les factures en sa possession </w:t>
      </w:r>
    </w:p>
    <w:p w14:paraId="31463707" w14:textId="77777777" w:rsidR="00BB7A14" w:rsidRDefault="00BB7A14">
      <w:pPr>
        <w:jc w:val="center"/>
      </w:pPr>
    </w:p>
    <w:p w14:paraId="6DB9D65D" w14:textId="77777777" w:rsidR="00BB7A14" w:rsidRDefault="00BB7A14">
      <w:pPr>
        <w:jc w:val="center"/>
      </w:pPr>
      <w:r>
        <w:rPr>
          <w:rFonts w:ascii="Century Gothic" w:hAnsi="Century Gothic" w:cs="Century Gothic"/>
          <w:b/>
        </w:rPr>
        <w:t xml:space="preserve">Par mail à : </w:t>
      </w:r>
      <w:hyperlink r:id="rId10" w:history="1">
        <w:r>
          <w:rPr>
            <w:rStyle w:val="Lienhypertexte"/>
            <w:rFonts w:ascii="Century Gothic" w:hAnsi="Century Gothic" w:cs="Century Gothic"/>
            <w:b/>
          </w:rPr>
          <w:t>pac80@somme.fr</w:t>
        </w:r>
      </w:hyperlink>
      <w:r>
        <w:rPr>
          <w:rStyle w:val="Lienhypertexte"/>
          <w:rFonts w:ascii="Century Gothic" w:hAnsi="Century Gothic" w:cs="Century Gothic"/>
          <w:b/>
        </w:rPr>
        <w:t xml:space="preserve">  </w:t>
      </w:r>
      <w:r>
        <w:rPr>
          <w:rStyle w:val="Lienhypertexte"/>
          <w:rFonts w:ascii="Century Gothic" w:hAnsi="Century Gothic" w:cs="Century Gothic"/>
          <w:b/>
          <w:color w:val="C9211E"/>
        </w:rPr>
        <w:t>(</w:t>
      </w:r>
      <w:r>
        <w:rPr>
          <w:rStyle w:val="Lienhypertexte"/>
          <w:rFonts w:ascii="Century Gothic" w:hAnsi="Century Gothic" w:cs="Century Gothic"/>
          <w:b/>
          <w:color w:val="C9211E"/>
          <w:sz w:val="32"/>
          <w:szCs w:val="32"/>
        </w:rPr>
        <w:t>e</w:t>
      </w:r>
      <w:r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n format texte : Word, libre office uniquement…)</w:t>
      </w:r>
    </w:p>
    <w:p w14:paraId="0D61B14A" w14:textId="77777777" w:rsidR="00BB7A14" w:rsidRDefault="00BB7A14">
      <w:pPr>
        <w:jc w:val="center"/>
        <w:rPr>
          <w:rFonts w:ascii="Century Gothic" w:hAnsi="Century Gothic" w:cs="Century Gothic"/>
          <w:b/>
        </w:rPr>
      </w:pPr>
    </w:p>
    <w:p w14:paraId="77DB0EF7" w14:textId="77777777" w:rsidR="00BB7A14" w:rsidRDefault="00BB7A14">
      <w:pPr>
        <w:jc w:val="center"/>
      </w:pPr>
      <w:r>
        <w:rPr>
          <w:rFonts w:ascii="Century Gothic" w:hAnsi="Century Gothic" w:cs="Century Gothic"/>
          <w:b/>
          <w:sz w:val="20"/>
        </w:rPr>
        <w:t>Et à</w:t>
      </w:r>
      <w:r>
        <w:rPr>
          <w:rFonts w:ascii="Century Gothic" w:hAnsi="Century Gothic" w:cs="Century Gothic"/>
          <w:sz w:val="20"/>
        </w:rPr>
        <w:t> : Juliette Goret-</w:t>
      </w:r>
      <w:proofErr w:type="spellStart"/>
      <w:r>
        <w:rPr>
          <w:rFonts w:ascii="Century Gothic" w:hAnsi="Century Gothic" w:cs="Century Gothic"/>
          <w:sz w:val="20"/>
        </w:rPr>
        <w:t>Drouhin</w:t>
      </w:r>
      <w:proofErr w:type="spellEnd"/>
      <w:r>
        <w:rPr>
          <w:rFonts w:ascii="Century Gothic" w:hAnsi="Century Gothic" w:cs="Century Gothic"/>
          <w:sz w:val="20"/>
        </w:rPr>
        <w:t xml:space="preserve">, DSDEN 80 action culturelle, </w:t>
      </w:r>
    </w:p>
    <w:p w14:paraId="29DA0494" w14:textId="77777777" w:rsidR="00BB7A14" w:rsidRDefault="00BB7A14">
      <w:pPr>
        <w:jc w:val="center"/>
      </w:pPr>
      <w:r>
        <w:rPr>
          <w:rFonts w:ascii="Century Gothic" w:hAnsi="Century Gothic" w:cs="Century Gothic"/>
          <w:sz w:val="20"/>
          <w:u w:val="single"/>
        </w:rPr>
        <w:t>action-culturelle80@ac-amiens.fr</w:t>
      </w:r>
    </w:p>
    <w:p w14:paraId="2BEE7C81" w14:textId="77777777" w:rsidR="00BB7A14" w:rsidRDefault="00BB7A14">
      <w:pPr>
        <w:jc w:val="center"/>
      </w:pPr>
      <w:r>
        <w:rPr>
          <w:rFonts w:ascii="Century Gothic" w:hAnsi="Century Gothic" w:cs="Century Gothic"/>
          <w:sz w:val="20"/>
        </w:rPr>
        <w:t>Une fiche bilan par projet de niveau 2</w:t>
      </w:r>
    </w:p>
    <w:p w14:paraId="772B396D" w14:textId="77777777" w:rsidR="00BB7A14" w:rsidRDefault="00BB7A14">
      <w:pPr>
        <w:pStyle w:val="Titre3"/>
        <w:pageBreakBefore/>
      </w:pPr>
      <w:r>
        <w:rPr>
          <w:caps w:val="0"/>
        </w:rPr>
        <w:lastRenderedPageBreak/>
        <w:t>BILAN GENERAL</w:t>
      </w:r>
    </w:p>
    <w:p w14:paraId="5046FF43" w14:textId="77777777" w:rsidR="00BB7A14" w:rsidRDefault="00BB7A14">
      <w:pPr>
        <w:jc w:val="right"/>
        <w:rPr>
          <w:rFonts w:ascii="Century Gothic" w:hAnsi="Century Gothic" w:cs="Century Gothic"/>
          <w:caps/>
          <w:sz w:val="20"/>
        </w:rPr>
      </w:pPr>
    </w:p>
    <w:p w14:paraId="4EBB8023" w14:textId="77777777" w:rsidR="00BB7A14" w:rsidRDefault="00BB7A14">
      <w:pPr>
        <w:jc w:val="right"/>
        <w:rPr>
          <w:rFonts w:ascii="Century Gothic" w:hAnsi="Century Gothic" w:cs="Century Gothic"/>
          <w:caps/>
          <w:sz w:val="20"/>
        </w:rPr>
      </w:pPr>
    </w:p>
    <w:p w14:paraId="0A2F8D8B" w14:textId="77777777" w:rsidR="00BB7A14" w:rsidRDefault="00BB7A14">
      <w:pPr>
        <w:rPr>
          <w:rFonts w:ascii="Century Gothic" w:hAnsi="Century Gothic" w:cs="Century Gothic"/>
          <w:caps/>
          <w:sz w:val="20"/>
        </w:rPr>
      </w:pPr>
    </w:p>
    <w:p w14:paraId="5D55C444" w14:textId="77777777" w:rsidR="00BB7A14" w:rsidRDefault="00BB7A14">
      <w:pPr>
        <w:rPr>
          <w:rFonts w:ascii="Century Gothic" w:hAnsi="Century Gothic" w:cs="Century Gothic"/>
          <w:caps/>
          <w:sz w:val="20"/>
        </w:rPr>
      </w:pPr>
    </w:p>
    <w:p w14:paraId="3E575C70" w14:textId="77777777" w:rsidR="00BB7A14" w:rsidRDefault="00BB7A14">
      <w:r>
        <w:rPr>
          <w:rFonts w:ascii="Century Gothic" w:hAnsi="Century Gothic" w:cs="Century Gothic"/>
          <w:b/>
          <w:bCs/>
          <w:sz w:val="20"/>
        </w:rPr>
        <w:t>Bilan global du chef d’établissement :</w:t>
      </w:r>
    </w:p>
    <w:p w14:paraId="38821891" w14:textId="77777777" w:rsidR="00BB7A14" w:rsidRDefault="00BB7A14">
      <w:pPr>
        <w:rPr>
          <w:rFonts w:ascii="Century Gothic" w:hAnsi="Century Gothic" w:cs="Century Gothic"/>
          <w:b/>
          <w:bCs/>
          <w:sz w:val="28"/>
        </w:rPr>
      </w:pPr>
    </w:p>
    <w:p w14:paraId="71F55162" w14:textId="3B320D50" w:rsidR="00BB7A14" w:rsidRDefault="00097FA0">
      <w:pPr>
        <w:rPr>
          <w:rFonts w:ascii="Century Gothic" w:hAnsi="Century Gothic" w:cs="Century Gothic"/>
          <w:b/>
          <w:bCs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43DF1A" wp14:editId="75683E7C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5706745" cy="3451860"/>
                <wp:effectExtent l="13970" t="13970" r="13335" b="10795"/>
                <wp:wrapNone/>
                <wp:docPr id="26382097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345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FD93B" w14:textId="77777777" w:rsidR="00BB7A14" w:rsidRDefault="00BB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3DF1A" id="Text Box 9" o:spid="_x0000_s1027" type="#_x0000_t202" style="position:absolute;margin-left:0;margin-top:16.5pt;width:449.35pt;height:271.8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iXGwIAADMEAAAOAAAAZHJzL2Uyb0RvYy54bWysU9tu2zAMfR+wfxD0vtjJ4jQ14hRdugwD&#10;ugvQ7QNkWbaFyaImKbGzry8lu2nQbS/D9CCQInVEHh5tboZOkaOwToIu6HyWUiI0h0rqpqDfv+3f&#10;rClxnumKKdCioCfh6M329atNb3KxgBZUJSxBEO3y3hS09d7kSeJ4KzrmZmCExmANtmMeXdsklWU9&#10;oncqWaTpKunBVsYCF87h6d0YpNuIX9eC+y917YQnqqBYm4+7jXsZ9mS7YXljmWkln8pg/1BFx6TG&#10;R89Qd8wzcrDyN6hOcgsOaj/j0CVQ15KL2AN2M09fdPPQMiNiL0iOM2ea3P+D5Z+PD+arJX54BwMO&#10;MDbhzD3wH45o2LVMN+LWWuhbwSp8eB4oS3rj8ulqoNrlLoCU/SeocMjs4CECDbXtAivYJ0F0HMDp&#10;TLoYPOF4mF2lq6tlRgnH2NtlNl+v4lgSlj9dN9b5DwI6EoyCWpxqhGfHe+dDOSx/SgmvOVCy2kul&#10;omObcqcsOTJUwD6u2MGLNKVJX9DrbJGNDPwVIo3rTxCd9ChlJbuCrs9JLA+8vddVFJpnUo02lqz0&#10;RGTgbmTRD+VAZDWxHHgtoTohsxZG5eJPQ6MF+4uSHlVbUPfzwKygRH3UOJ3r+XIZZB6dZXa1QMde&#10;RsrLCNMcoQrqKRnNnR+/xsFY2bT40qgHDbc40VpGrp+rmspHZcYRTL8oSP/Sj1nPf337CAAA//8D&#10;AFBLAwQUAAYACAAAACEAn36kJ94AAAAHAQAADwAAAGRycy9kb3ducmV2LnhtbEyPwU7DMBBE70j8&#10;g7VIXBB1IJCkIZsKIYHgBm0FVzd2k4h4HWw3DX/PcoLTajSjmbfVaraDmIwPvSOEq0UCwlDjdE8t&#10;wnbzeFmACFGRVoMjg/BtAqzq05NKldod6c1M69gKLqFQKoQuxrGUMjSdsSos3GiIvb3zVkWWvpXa&#10;qyOX20FeJ0kmreqJFzo1mofONJ/rg0Uobp6nj/CSvr432X5Yxot8evryiOdn8/0diGjm+BeGX3xG&#10;h5qZdu5AOogBgR+JCGnKl91iWeQgdgi3eZaBrCv5n7/+AQAA//8DAFBLAQItABQABgAIAAAAIQC2&#10;gziS/gAAAOEBAAATAAAAAAAAAAAAAAAAAAAAAABbQ29udGVudF9UeXBlc10ueG1sUEsBAi0AFAAG&#10;AAgAAAAhADj9If/WAAAAlAEAAAsAAAAAAAAAAAAAAAAALwEAAF9yZWxzLy5yZWxzUEsBAi0AFAAG&#10;AAgAAAAhAC3oOJcbAgAAMwQAAA4AAAAAAAAAAAAAAAAALgIAAGRycy9lMm9Eb2MueG1sUEsBAi0A&#10;FAAGAAgAAAAhAJ9+pCfeAAAABwEAAA8AAAAAAAAAAAAAAAAAdQQAAGRycy9kb3ducmV2LnhtbFBL&#10;BQYAAAAABAAEAPMAAACABQAAAAA=&#10;">
                <v:textbox>
                  <w:txbxContent>
                    <w:p w14:paraId="3F0FD93B" w14:textId="77777777" w:rsidR="00BB7A14" w:rsidRDefault="00BB7A14"/>
                  </w:txbxContent>
                </v:textbox>
              </v:shape>
            </w:pict>
          </mc:Fallback>
        </mc:AlternateContent>
      </w:r>
    </w:p>
    <w:p w14:paraId="6B400D37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1347F77C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4AEE174E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2B00DB36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5AE67238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55B8B2BF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29AE3283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1AD49F5D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69F2691B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13B7251A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74170652" w14:textId="77777777" w:rsidR="00BB7A14" w:rsidRDefault="00BB7A14">
      <w:pPr>
        <w:rPr>
          <w:rFonts w:ascii="Century Gothic" w:hAnsi="Century Gothic" w:cs="Century Gothic"/>
          <w:b/>
          <w:bCs/>
          <w:sz w:val="28"/>
          <w:lang w:eastAsia="fr-FR"/>
        </w:rPr>
      </w:pPr>
    </w:p>
    <w:p w14:paraId="325A7A9D" w14:textId="77777777" w:rsidR="00BB7A14" w:rsidRDefault="00BB7A14">
      <w:pPr>
        <w:rPr>
          <w:rFonts w:ascii="Century Gothic" w:hAnsi="Century Gothic" w:cs="Century Gothic"/>
          <w:sz w:val="28"/>
          <w:lang w:eastAsia="fr-FR"/>
        </w:rPr>
      </w:pPr>
    </w:p>
    <w:p w14:paraId="541EB891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399B8338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1E05CE71" w14:textId="77777777" w:rsidR="00BB7A14" w:rsidRDefault="00BB7A14">
      <w:pPr>
        <w:rPr>
          <w:rFonts w:ascii="Century Gothic" w:hAnsi="Century Gothic" w:cs="Century Gothic"/>
          <w:sz w:val="28"/>
        </w:rPr>
      </w:pPr>
    </w:p>
    <w:p w14:paraId="5FCD8962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6B1C679D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3BBFEB45" w14:textId="7D98245F" w:rsidR="00BB7A14" w:rsidRDefault="00BB7A14">
      <w:r>
        <w:rPr>
          <w:rFonts w:ascii="Century Gothic" w:hAnsi="Century Gothic" w:cs="Century Gothic"/>
          <w:b/>
          <w:sz w:val="20"/>
        </w:rPr>
        <w:t xml:space="preserve">Ce dispositif vous </w:t>
      </w:r>
      <w:r w:rsidR="001F2EB8">
        <w:rPr>
          <w:rFonts w:ascii="Century Gothic" w:hAnsi="Century Gothic" w:cs="Century Gothic"/>
          <w:b/>
          <w:sz w:val="20"/>
        </w:rPr>
        <w:t>semble-t</w:t>
      </w:r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?  </w:t>
      </w:r>
    </w:p>
    <w:p w14:paraId="4CB18C02" w14:textId="448D4E01" w:rsidR="00BB7A14" w:rsidRDefault="00097FA0">
      <w:pPr>
        <w:rPr>
          <w:rFonts w:ascii="Century Gothic" w:hAnsi="Century Gothic" w:cs="Century Gothic"/>
          <w:b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0D2EB7F" wp14:editId="420B3F6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06745" cy="1308735"/>
                <wp:effectExtent l="13970" t="13970" r="13335" b="10795"/>
                <wp:wrapNone/>
                <wp:docPr id="7309175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5289D" w14:textId="77777777" w:rsidR="00BB7A14" w:rsidRDefault="00BB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2EB7F" id="Text Box 10" o:spid="_x0000_s1028" type="#_x0000_t202" style="position:absolute;margin-left:0;margin-top:11.85pt;width:449.35pt;height:103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u0HAIAADMEAAAOAAAAZHJzL2Uyb0RvYy54bWysU9uO2yAQfa/Uf0C8N3ay8SZrxVlts01V&#10;aXuRtv0AjLGNihkKJHb69R2wN5veXqrygBgGzsycObO5HTpFjsI6Cbqg81lKidAcKqmbgn75vH+1&#10;p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NltkqvV8uMEo6++VW6Xl1lMQbLn74b6/xbAR0Jh4Ja7GqEZ8cH50M6LH96EqI5ULLaS6Wi&#10;YZtypyw5MlTAPq4J/adnSpO+oDfZIhsZ+CtEGtefIDrpUcpKdgVdnx+xPPD2RldRaJ5JNZ4xZaUn&#10;IgN3I4t+KAciq4IuQoDAawnVCZm1MCoXJw0PLdjvlPSo2oK6bwdmBSXqncbu3MyXyyDzaCyz1QIN&#10;e+kpLz1Mc4QqqKdkPO78OBoHY2XTYqRRDxrusKO1jFw/ZzWlj8qMLZimKEj/0o6vnmd9+wMAAP//&#10;AwBQSwMEFAAGAAgAAAAhADvDB13dAAAABwEAAA8AAABkcnMvZG93bnJldi54bWxMj0FPwzAMhe9I&#10;/IfISFwQS+nQ1pamE0ICwQ0GgmvWeG1F4pQk68q/x5zg5udnvfe53szOiglDHDwpuFpkIJBabwbq&#10;FLy93l8WIGLSZLT1hAq+McKmOT2pdWX8kV5w2qZOcAjFSivoUxorKWPbo9Nx4Uck9vY+OJ1Yhk6a&#10;oI8c7qzMs2wlnR6IG3o94l2P7ef24BQU14/TR3xaPr+3q70t08V6evgKSp2fzbc3IBLO6e8YfvEZ&#10;HRpm2vkDmSisAn4kKciXaxDsFmXBw44XeVmAbGr5n7/5AQAA//8DAFBLAQItABQABgAIAAAAIQC2&#10;gziS/gAAAOEBAAATAAAAAAAAAAAAAAAAAAAAAABbQ29udGVudF9UeXBlc10ueG1sUEsBAi0AFAAG&#10;AAgAAAAhADj9If/WAAAAlAEAAAsAAAAAAAAAAAAAAAAALwEAAF9yZWxzLy5yZWxzUEsBAi0AFAAG&#10;AAgAAAAhAJ94+7QcAgAAMwQAAA4AAAAAAAAAAAAAAAAALgIAAGRycy9lMm9Eb2MueG1sUEsBAi0A&#10;FAAGAAgAAAAhADvDB13dAAAABwEAAA8AAAAAAAAAAAAAAAAAdgQAAGRycy9kb3ducmV2LnhtbFBL&#10;BQYAAAAABAAEAPMAAACABQAAAAA=&#10;">
                <v:textbox>
                  <w:txbxContent>
                    <w:p w14:paraId="46E5289D" w14:textId="77777777" w:rsidR="00BB7A14" w:rsidRDefault="00BB7A14"/>
                  </w:txbxContent>
                </v:textbox>
              </v:shape>
            </w:pict>
          </mc:Fallback>
        </mc:AlternateContent>
      </w:r>
    </w:p>
    <w:p w14:paraId="52550FAD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24474FB8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5ECA0096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068563EC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4656F7A7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11678DE0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4CBA736F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27EB57D8" w14:textId="77777777" w:rsidR="00BB7A14" w:rsidRDefault="00BB7A14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0A95D03D" w14:textId="77777777" w:rsidR="00BB7A14" w:rsidRDefault="00BB7A14">
      <w:pPr>
        <w:tabs>
          <w:tab w:val="left" w:pos="3285"/>
        </w:tabs>
      </w:pPr>
      <w:r>
        <w:rPr>
          <w:rFonts w:ascii="Century Gothic" w:hAnsi="Century Gothic" w:cs="Century Gothic"/>
          <w:sz w:val="20"/>
        </w:rPr>
        <w:tab/>
      </w:r>
    </w:p>
    <w:p w14:paraId="306274AD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4C22D362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6F143BD4" w14:textId="77777777" w:rsidR="00BB7A14" w:rsidRDefault="00BB7A14">
      <w:r>
        <w:rPr>
          <w:rFonts w:ascii="Century Gothic" w:hAnsi="Century Gothic" w:cs="Century Gothic"/>
          <w:sz w:val="20"/>
        </w:rPr>
        <w:t>Le ………………</w:t>
      </w:r>
    </w:p>
    <w:p w14:paraId="76481D10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478FE221" w14:textId="77777777" w:rsidR="00BB7A14" w:rsidRDefault="00BB7A14">
      <w:r>
        <w:rPr>
          <w:rFonts w:ascii="Century Gothic" w:hAnsi="Century Gothic" w:cs="Century Gothic"/>
          <w:sz w:val="20"/>
        </w:rPr>
        <w:t>Le Chef d’établissement,</w:t>
      </w:r>
    </w:p>
    <w:p w14:paraId="75E2D471" w14:textId="77777777" w:rsidR="00BB7A14" w:rsidRDefault="00BB7A14">
      <w:pPr>
        <w:pStyle w:val="Titre4"/>
      </w:pPr>
      <w:r>
        <w:rPr>
          <w:sz w:val="20"/>
        </w:rPr>
        <w:t>Cachet et signature</w:t>
      </w:r>
    </w:p>
    <w:p w14:paraId="19FCE5B2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16048DD9" w14:textId="77777777" w:rsidR="00BB7A14" w:rsidRDefault="00BB7A14">
      <w:pPr>
        <w:pageBreakBefore/>
        <w:jc w:val="center"/>
      </w:pPr>
      <w:r>
        <w:rPr>
          <w:rFonts w:ascii="Century Gothic" w:hAnsi="Century Gothic" w:cs="Century Gothic"/>
          <w:b/>
          <w:bCs/>
          <w:caps/>
          <w:sz w:val="20"/>
        </w:rPr>
        <w:lastRenderedPageBreak/>
        <w:t>Intitulé du projet</w:t>
      </w:r>
    </w:p>
    <w:p w14:paraId="47C26971" w14:textId="77777777" w:rsidR="00BB7A14" w:rsidRDefault="00BB7A14">
      <w:pPr>
        <w:rPr>
          <w:rFonts w:ascii="Century Gothic" w:hAnsi="Century Gothic" w:cs="Century Gothic"/>
          <w:b/>
          <w:bCs/>
          <w:caps/>
          <w:sz w:val="20"/>
        </w:rPr>
      </w:pPr>
    </w:p>
    <w:p w14:paraId="0853E2F4" w14:textId="77777777" w:rsidR="00BB7A14" w:rsidRDefault="00BB7A14">
      <w:pPr>
        <w:jc w:val="both"/>
      </w:pPr>
      <w:r>
        <w:rPr>
          <w:rFonts w:ascii="Century Gothic" w:eastAsia="Century Gothic" w:hAnsi="Century Gothic" w:cs="Century Gothic"/>
          <w:sz w:val="20"/>
        </w:rPr>
        <w:t>………………………………………………………………………………………………………………………</w:t>
      </w:r>
    </w:p>
    <w:p w14:paraId="15366862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634F44DA" w14:textId="77777777" w:rsidR="00BB7A14" w:rsidRDefault="00BB7A14">
      <w:r>
        <w:rPr>
          <w:rFonts w:ascii="Century Gothic" w:hAnsi="Century Gothic" w:cs="Century Gothic"/>
          <w:b/>
          <w:bCs/>
          <w:sz w:val="20"/>
        </w:rPr>
        <w:t xml:space="preserve">Ce projet a </w:t>
      </w:r>
      <w:proofErr w:type="gramStart"/>
      <w:r>
        <w:rPr>
          <w:rFonts w:ascii="Century Gothic" w:hAnsi="Century Gothic" w:cs="Century Gothic"/>
          <w:b/>
          <w:bCs/>
          <w:sz w:val="20"/>
        </w:rPr>
        <w:t>été  :</w:t>
      </w:r>
      <w:proofErr w:type="gramEnd"/>
      <w:r>
        <w:rPr>
          <w:rFonts w:ascii="Century Gothic" w:hAnsi="Century Gothic" w:cs="Century Gothic"/>
          <w:b/>
          <w:bCs/>
          <w:sz w:val="20"/>
        </w:rPr>
        <w:t xml:space="preserve"> </w:t>
      </w:r>
    </w:p>
    <w:p w14:paraId="73114372" w14:textId="0421D985" w:rsidR="00BB7A14" w:rsidRDefault="00641BE7">
      <w:r>
        <w:pict w14:anchorId="11805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35pt" filled="t">
            <v:fill color2="black"/>
            <v:imagedata r:id="rId11" o:title=""/>
          </v:shape>
        </w:pict>
      </w:r>
      <w:r w:rsidR="00BB7A14">
        <w:rPr>
          <w:rFonts w:ascii="Century Gothic" w:hAnsi="Century Gothic" w:cs="Century Gothic"/>
          <w:sz w:val="20"/>
        </w:rPr>
        <w:t>Intégralement réalisé</w:t>
      </w:r>
    </w:p>
    <w:p w14:paraId="78556DF6" w14:textId="66E18D39" w:rsidR="00BB7A14" w:rsidRDefault="00641BE7">
      <w:r>
        <w:pict w14:anchorId="4F0B5072">
          <v:shape id="_x0000_i1026" type="#_x0000_t75" style="width:9.25pt;height:8.2pt" filled="t">
            <v:fill color2="black"/>
            <v:imagedata r:id="rId12" o:title=""/>
          </v:shape>
        </w:pict>
      </w:r>
      <w:r w:rsidR="00BB7A14">
        <w:rPr>
          <w:rFonts w:ascii="Century Gothic" w:hAnsi="Century Gothic" w:cs="Century Gothic"/>
          <w:sz w:val="20"/>
        </w:rPr>
        <w:t>Partiellement réalisé</w:t>
      </w:r>
    </w:p>
    <w:p w14:paraId="006878D2" w14:textId="05BE67A1" w:rsidR="00BB7A14" w:rsidRDefault="00641BE7">
      <w:r>
        <w:pict w14:anchorId="012B693D">
          <v:shape id="_x0000_i1027" type="#_x0000_t75" style="width:11.45pt;height:9.25pt" filled="t">
            <v:fill color2="black"/>
            <v:imagedata r:id="rId13" o:title=""/>
          </v:shape>
        </w:pict>
      </w:r>
      <w:r w:rsidR="00BB7A14">
        <w:rPr>
          <w:rFonts w:ascii="Century Gothic" w:hAnsi="Century Gothic" w:cs="Century Gothic"/>
          <w:sz w:val="20"/>
        </w:rPr>
        <w:t xml:space="preserve">Annulé pour cause de crise sanitaire </w:t>
      </w:r>
    </w:p>
    <w:p w14:paraId="42EFCCE8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0494B81A" w14:textId="77777777" w:rsidR="00BB7A14" w:rsidRDefault="00BB7A14">
      <w:r>
        <w:rPr>
          <w:rFonts w:ascii="Century Gothic" w:hAnsi="Century Gothic" w:cs="Century Gothic"/>
          <w:b/>
          <w:bCs/>
          <w:sz w:val="20"/>
        </w:rPr>
        <w:t xml:space="preserve">Pour les projets partiellement réalisés : </w:t>
      </w:r>
    </w:p>
    <w:p w14:paraId="58677ACF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14DF4E57" w14:textId="77777777" w:rsidR="00BB7A14" w:rsidRDefault="00BB7A14">
      <w:r>
        <w:rPr>
          <w:rFonts w:ascii="Century Gothic" w:hAnsi="Century Gothic" w:cs="Century Gothic"/>
          <w:sz w:val="20"/>
        </w:rPr>
        <w:t xml:space="preserve">Quel est le partenaire artistique du projet ? </w:t>
      </w:r>
    </w:p>
    <w:p w14:paraId="55CD0BBD" w14:textId="77777777" w:rsidR="00BB7A14" w:rsidRDefault="00BB7A14">
      <w:r>
        <w:rPr>
          <w:rFonts w:ascii="Century Gothic" w:hAnsi="Century Gothic" w:cs="Century Gothic"/>
          <w:sz w:val="20"/>
        </w:rPr>
        <w:t>………………………..………………………..………………..……………………………………….………….</w:t>
      </w:r>
    </w:p>
    <w:p w14:paraId="36482AFA" w14:textId="77777777" w:rsidR="00BB7A14" w:rsidRDefault="00BB7A14">
      <w:r>
        <w:rPr>
          <w:rFonts w:ascii="Century Gothic" w:hAnsi="Century Gothic" w:cs="Century Gothic"/>
          <w:sz w:val="20"/>
        </w:rPr>
        <w:t xml:space="preserve">Initialement, combien d’heures d’intervention ont été prévues ? </w:t>
      </w:r>
    </w:p>
    <w:p w14:paraId="09A58015" w14:textId="77777777" w:rsidR="00BB7A14" w:rsidRDefault="00BB7A14">
      <w:r>
        <w:rPr>
          <w:rFonts w:ascii="Century Gothic" w:hAnsi="Century Gothic" w:cs="Century Gothic"/>
          <w:sz w:val="20"/>
        </w:rPr>
        <w:t>………………………………………………………………………..……………………………………………..</w:t>
      </w:r>
    </w:p>
    <w:p w14:paraId="2D2F4F24" w14:textId="77777777" w:rsidR="00BB7A14" w:rsidRDefault="00BB7A14">
      <w:r>
        <w:rPr>
          <w:rFonts w:ascii="Century Gothic" w:hAnsi="Century Gothic" w:cs="Century Gothic"/>
          <w:sz w:val="20"/>
        </w:rPr>
        <w:t xml:space="preserve">Combien d’heures d’intervention ont été réalisées ? </w:t>
      </w:r>
    </w:p>
    <w:p w14:paraId="0AFBE3AF" w14:textId="77777777" w:rsidR="00BB7A14" w:rsidRDefault="00BB7A14">
      <w:r>
        <w:rPr>
          <w:rFonts w:ascii="Century Gothic" w:hAnsi="Century Gothic" w:cs="Century Gothic"/>
          <w:sz w:val="20"/>
        </w:rPr>
        <w:t>…………………..………………………..…………….……………………………....…….……...……………..</w:t>
      </w:r>
    </w:p>
    <w:p w14:paraId="7C5A6E9D" w14:textId="77777777" w:rsidR="00BB7A14" w:rsidRDefault="00BB7A14">
      <w:r>
        <w:rPr>
          <w:rFonts w:ascii="Century Gothic" w:hAnsi="Century Gothic" w:cs="Century Gothic"/>
          <w:sz w:val="20"/>
        </w:rPr>
        <w:t xml:space="preserve">Montant du devis de la prestation de l’artiste : </w:t>
      </w:r>
    </w:p>
    <w:p w14:paraId="34526629" w14:textId="77777777" w:rsidR="00BB7A14" w:rsidRDefault="00BB7A14">
      <w:r>
        <w:rPr>
          <w:rFonts w:ascii="Century Gothic" w:hAnsi="Century Gothic" w:cs="Century Gothic"/>
          <w:sz w:val="20"/>
        </w:rPr>
        <w:t>…………………..………………………..…………….……………………………....…….……...……………..</w:t>
      </w:r>
    </w:p>
    <w:p w14:paraId="582606BD" w14:textId="77777777" w:rsidR="00BB7A14" w:rsidRDefault="00BB7A14">
      <w:r>
        <w:rPr>
          <w:rFonts w:ascii="Century Gothic" w:hAnsi="Century Gothic" w:cs="Century Gothic"/>
          <w:sz w:val="20"/>
        </w:rPr>
        <w:t xml:space="preserve">Montant de la facture finale de l’artiste : </w:t>
      </w:r>
    </w:p>
    <w:p w14:paraId="45DD6451" w14:textId="77777777" w:rsidR="00BB7A14" w:rsidRDefault="00BB7A14">
      <w:r>
        <w:rPr>
          <w:rFonts w:ascii="Century Gothic" w:hAnsi="Century Gothic" w:cs="Century Gothic"/>
          <w:sz w:val="20"/>
        </w:rPr>
        <w:t>…………………..………………………..…………….……………………………....…….……...……………..</w:t>
      </w:r>
    </w:p>
    <w:p w14:paraId="595E413B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0FF94B0E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69C10AA9" w14:textId="77777777" w:rsidR="00BB7A14" w:rsidRDefault="00BB7A14">
      <w:r>
        <w:rPr>
          <w:rFonts w:ascii="Century Gothic" w:hAnsi="Century Gothic" w:cs="Century Gothic"/>
          <w:b/>
          <w:bCs/>
          <w:sz w:val="20"/>
        </w:rPr>
        <w:t>Description succincte du projet :</w:t>
      </w:r>
      <w:r>
        <w:rPr>
          <w:rFonts w:ascii="Century Gothic" w:hAnsi="Century Gothic" w:cs="Century Gothic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2E68A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2912FA40" w14:textId="77777777" w:rsidR="00BB7A14" w:rsidRDefault="00BB7A14">
      <w:r>
        <w:rPr>
          <w:rFonts w:ascii="Century Gothic" w:hAnsi="Century Gothic" w:cs="Century Gothic"/>
          <w:sz w:val="20"/>
        </w:rPr>
        <w:t>Discipline de l’enseignant porteur du projet : ……………………………………………………………</w:t>
      </w:r>
    </w:p>
    <w:p w14:paraId="581732FA" w14:textId="77777777" w:rsidR="00BB7A14" w:rsidRDefault="00BB7A14">
      <w:r>
        <w:rPr>
          <w:rFonts w:ascii="Century Gothic" w:hAnsi="Century Gothic" w:cs="Century Gothic"/>
          <w:sz w:val="20"/>
        </w:rPr>
        <w:t>Classe : ……………………………</w:t>
      </w:r>
      <w:proofErr w:type="gramStart"/>
      <w:r>
        <w:rPr>
          <w:rFonts w:ascii="Century Gothic" w:hAnsi="Century Gothic" w:cs="Century Gothic"/>
          <w:sz w:val="20"/>
        </w:rPr>
        <w:t>…….</w:t>
      </w:r>
      <w:proofErr w:type="gramEnd"/>
      <w:r>
        <w:rPr>
          <w:rFonts w:ascii="Century Gothic" w:hAnsi="Century Gothic" w:cs="Century Gothic"/>
          <w:sz w:val="20"/>
        </w:rPr>
        <w:t>.</w:t>
      </w:r>
    </w:p>
    <w:p w14:paraId="0D0B96D6" w14:textId="77777777" w:rsidR="00BB7A14" w:rsidRDefault="00BB7A14">
      <w:r>
        <w:rPr>
          <w:rFonts w:ascii="Century Gothic" w:hAnsi="Century Gothic" w:cs="Century Gothic"/>
          <w:sz w:val="20"/>
        </w:rPr>
        <w:t>Nombre d’élèves : …………………….</w:t>
      </w:r>
    </w:p>
    <w:p w14:paraId="10A64671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55E92774" w14:textId="77777777" w:rsidR="00BB7A14" w:rsidRDefault="00BB7A14">
      <w:r>
        <w:rPr>
          <w:rFonts w:ascii="Century Gothic" w:hAnsi="Century Gothic" w:cs="Century Gothic"/>
          <w:sz w:val="20"/>
        </w:rPr>
        <w:t xml:space="preserve">Coût du projet (à titre indicatif) : …………………………. </w:t>
      </w:r>
    </w:p>
    <w:p w14:paraId="6C9B7524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22E9C46A" w14:textId="77777777" w:rsidR="00BB7A14" w:rsidRDefault="00BB7A14">
      <w:r>
        <w:rPr>
          <w:rFonts w:ascii="Century Gothic" w:hAnsi="Century Gothic" w:cs="Century Gothic"/>
          <w:b/>
          <w:bCs/>
          <w:sz w:val="20"/>
        </w:rPr>
        <w:t>Bilan qualitatif :</w:t>
      </w:r>
    </w:p>
    <w:p w14:paraId="7D20E45B" w14:textId="3E4D4702" w:rsidR="00BB7A14" w:rsidRDefault="00097FA0">
      <w:pPr>
        <w:rPr>
          <w:rFonts w:ascii="Century Gothic" w:hAnsi="Century Gothic" w:cs="Century Gothic"/>
          <w:b/>
          <w:bCs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7970E841" wp14:editId="68FFF455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706745" cy="3204210"/>
                <wp:effectExtent l="13970" t="11430" r="13335" b="13335"/>
                <wp:wrapNone/>
                <wp:docPr id="4585503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3756" w14:textId="77777777" w:rsidR="00BB7A14" w:rsidRDefault="00BB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0E841" id="Text Box 6" o:spid="_x0000_s1029" type="#_x0000_t202" style="position:absolute;margin-left:0;margin-top:8.35pt;width:449.35pt;height:252.3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3BAHAIAADM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ki4Xl/nF5XzBmSTf21k+n01TWzJRPH136MMHBR2Lh5IjdTXBi/29DzEdUTw9idE8GF1vtDHJ&#10;wG21Nsj2ghSwSStV8OKZsawv+fVithgZ+CtEntafIDodSMpGdyW/Oj0SReTtva2T0ILQZjxTysYe&#10;iYzcjSyGoRqYromHGCDyWkF9IGYRRuXSpNGhBfzFWU+qLbn/uROoODMfLXXnejqfR5knY764nJGB&#10;557q3COsJKiSB87G4zqMo7FzqLctRRr1YOGWOtroxPVzVsf0SZmpBccpitI/t9Or51lfPQIAAP//&#10;AwBQSwMEFAAGAAgAAAAhALesUQreAAAABwEAAA8AAABkcnMvZG93bnJldi54bWxMj0FPwzAMhe9I&#10;/IfISFwQS7dB15WmE0ICwQ0GgmvWeG1F4pQk68q/x5zg5udnvfe52kzOihFD7D0pmM8yEEiNNz21&#10;Ct5e7y8LEDFpMtp6QgXfGGFTn55UujT+SC84blMrOIRiqRV0KQ2llLHp0Ok48wMSe3sfnE4sQytN&#10;0EcOd1YusiyXTvfEDZ0e8K7D5nN7cAqKq8fxIz4tn9+bfG/X6WI1PnwFpc7PptsbEAmn9HcMv/iM&#10;DjUz7fyBTBRWAT+SeJuvQLBbrAsedgquF/MlyLqS//nrHwAAAP//AwBQSwECLQAUAAYACAAAACEA&#10;toM4kv4AAADhAQAAEwAAAAAAAAAAAAAAAAAAAAAAW0NvbnRlbnRfVHlwZXNdLnhtbFBLAQItABQA&#10;BgAIAAAAIQA4/SH/1gAAAJQBAAALAAAAAAAAAAAAAAAAAC8BAABfcmVscy8ucmVsc1BLAQItABQA&#10;BgAIAAAAIQDe63BAHAIAADMEAAAOAAAAAAAAAAAAAAAAAC4CAABkcnMvZTJvRG9jLnhtbFBLAQIt&#10;ABQABgAIAAAAIQC3rFEK3gAAAAcBAAAPAAAAAAAAAAAAAAAAAHYEAABkcnMvZG93bnJldi54bWxQ&#10;SwUGAAAAAAQABADzAAAAgQUAAAAA&#10;">
                <v:textbox>
                  <w:txbxContent>
                    <w:p w14:paraId="18653756" w14:textId="77777777" w:rsidR="00BB7A14" w:rsidRDefault="00BB7A14"/>
                  </w:txbxContent>
                </v:textbox>
              </v:shape>
            </w:pict>
          </mc:Fallback>
        </mc:AlternateContent>
      </w:r>
    </w:p>
    <w:p w14:paraId="71E56CB1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0987C966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394614B6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50956EF8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0FCF0CAB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1525B72B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2F0A531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44FE27F6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54FD611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42D431E0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18A4733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10DA4DCA" w14:textId="77777777" w:rsidR="00BB7A14" w:rsidRDefault="00BB7A14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21E70531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36BEF53B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56D29666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67E0A935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30C85482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105EDB8B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22190E95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36512E9D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6376179F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44751FC1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5C5005A7" w14:textId="77777777" w:rsidR="00BB7A14" w:rsidRDefault="00BB7A14">
      <w:r>
        <w:rPr>
          <w:rFonts w:ascii="Century Gothic" w:hAnsi="Century Gothic" w:cs="Century Gothic"/>
          <w:b/>
          <w:sz w:val="20"/>
        </w:rPr>
        <w:t>Exploitation pédagogique </w:t>
      </w:r>
      <w:r>
        <w:rPr>
          <w:rFonts w:ascii="Century Gothic" w:hAnsi="Century Gothic" w:cs="Century Gothic"/>
          <w:sz w:val="20"/>
        </w:rPr>
        <w:t>(participation, estime de soi,</w:t>
      </w:r>
      <w:r>
        <w:t xml:space="preserve"> </w:t>
      </w:r>
      <w:r>
        <w:rPr>
          <w:rFonts w:ascii="Century Gothic" w:hAnsi="Century Gothic" w:cs="Century Gothic"/>
          <w:sz w:val="20"/>
          <w:szCs w:val="20"/>
        </w:rPr>
        <w:t>programme, dispositifs autres…)</w:t>
      </w:r>
      <w:r>
        <w:rPr>
          <w:rFonts w:ascii="Century Gothic" w:hAnsi="Century Gothic" w:cs="Century Gothic"/>
          <w:b/>
          <w:sz w:val="20"/>
        </w:rPr>
        <w:t xml:space="preserve"> :</w:t>
      </w:r>
    </w:p>
    <w:p w14:paraId="04F5D002" w14:textId="49D93731" w:rsidR="00BB7A14" w:rsidRDefault="00097FA0">
      <w:pPr>
        <w:rPr>
          <w:rFonts w:ascii="Century Gothic" w:hAnsi="Century Gothic" w:cs="Century Gothic"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B8AFC6F" wp14:editId="5DD4DAC2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06745" cy="2620645"/>
                <wp:effectExtent l="13970" t="8255" r="13335" b="9525"/>
                <wp:wrapNone/>
                <wp:docPr id="891901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262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16271" w14:textId="77777777" w:rsidR="00BB7A14" w:rsidRDefault="00BB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FC6F" id="Text Box 8" o:spid="_x0000_s1030" type="#_x0000_t202" style="position:absolute;margin-left:0;margin-top:3.8pt;width:449.35pt;height:206.3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QeGgIAADMEAAAOAAAAZHJzL2Uyb0RvYy54bWysU9tu2zAMfR+wfxD0vtgJcmmNOEWXLsOA&#10;7gJ0+wBFlmNhsqhRSuzu60fJbprdXobpQRBF6pA8PFrf9K1hJ4Vegy35dJJzpqyESttDyb983r26&#10;4swHYSthwKqSPyrPbzYvX6w7V6gZNGAqhYxArC86V/ImBFdkmZeNaoWfgFOWnDVgKwKZeMgqFB2h&#10;tyab5fky6wArhyCV93R7Nzj5JuHXtZLhY117FZgpOdUW0o5p38c926xFcUDhGi3HMsQ/VNEKbSnp&#10;GepOBMGOqH+DarVE8FCHiYQ2g7rWUqUeqJtp/ks3D41wKvVC5Hh3psn/P1j54fTgPiEL/WvoaYCp&#10;Ce/uQX71zMK2EfagbhGha5SoKPE0UpZ1zhfj00i1L3wE2XfvoaIhi2OABNTX2EZWqE9G6DSAxzPp&#10;qg9M0uVilS9X8wVnknyz5SxfkhFziOLpuUMf3ipoWTyUHGmqCV6c7n0YQp9CYjYPRlc7bUwy8LDf&#10;GmQnQQrYpTWi/xRmLOtKfr2YLQYG/gqRp/UniFYHkrLRbcmvzkGiiLy9sVUSWhDaDGfqztiRyMjd&#10;wGLo9z3TVcnnMUHkdQ/VIzGLMCiXfhodGsDvnHWk2pL7b0eBijPzztJ0rqfzeZR5MuaL1YwMvPTs&#10;Lz3CSoIqeeBsOG7D8DWODvWhoUyDHizc0kRrnbh+rmosn5SZpjX+oij9SztFPf/1zQ8AAAD//wMA&#10;UEsDBBQABgAIAAAAIQANuDU93QAAAAYBAAAPAAAAZHJzL2Rvd25yZXYueG1sTI/BTsMwEETvSPyD&#10;tUhcEHVoqyQN2VQICQS3UqpydeNtEhGvg+2m4e8xJziOZjTzplxPphcjOd9ZRribJSCIa6s7bhB2&#10;70+3OQgfFGvVWyaEb/Kwri4vSlVoe+Y3GrehEbGEfaEQ2hCGQkpft2SUn9mBOHpH64wKUbpGaqfO&#10;sdz0cp4kqTSq47jQqoEeW6o/tyeDkC9fxg//utjs6/TYr8JNNj5/OcTrq+nhHkSgKfyF4Rc/okMV&#10;mQ72xNqLHiEeCQhZCiKa+SrPQBwQlvNkAbIq5X/86gcAAP//AwBQSwECLQAUAAYACAAAACEAtoM4&#10;kv4AAADhAQAAEwAAAAAAAAAAAAAAAAAAAAAAW0NvbnRlbnRfVHlwZXNdLnhtbFBLAQItABQABgAI&#10;AAAAIQA4/SH/1gAAAJQBAAALAAAAAAAAAAAAAAAAAC8BAABfcmVscy8ucmVsc1BLAQItABQABgAI&#10;AAAAIQA4geQeGgIAADMEAAAOAAAAAAAAAAAAAAAAAC4CAABkcnMvZTJvRG9jLnhtbFBLAQItABQA&#10;BgAIAAAAIQANuDU93QAAAAYBAAAPAAAAAAAAAAAAAAAAAHQEAABkcnMvZG93bnJldi54bWxQSwUG&#10;AAAAAAQABADzAAAAfgUAAAAA&#10;">
                <v:textbox>
                  <w:txbxContent>
                    <w:p w14:paraId="2DE16271" w14:textId="77777777" w:rsidR="00BB7A14" w:rsidRDefault="00BB7A14"/>
                  </w:txbxContent>
                </v:textbox>
              </v:shape>
            </w:pict>
          </mc:Fallback>
        </mc:AlternateContent>
      </w:r>
    </w:p>
    <w:p w14:paraId="65398543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6ABA3F71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0620C5AB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324BEF03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261D2148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46927CCE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7CCAC6C5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0A386EE7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320346CC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42BFC066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5144DD0C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59E106F3" w14:textId="77777777" w:rsidR="00BB7A14" w:rsidRDefault="00BB7A14">
      <w:pPr>
        <w:rPr>
          <w:rFonts w:ascii="Century Gothic" w:hAnsi="Century Gothic" w:cs="Century Gothic"/>
          <w:sz w:val="20"/>
          <w:lang w:eastAsia="fr-FR"/>
        </w:rPr>
      </w:pPr>
    </w:p>
    <w:p w14:paraId="28D48034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7B472241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72FA0FDF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7E3FCC61" w14:textId="77777777" w:rsidR="00BB7A14" w:rsidRDefault="00BB7A14">
      <w:r>
        <w:rPr>
          <w:rFonts w:ascii="Century Gothic" w:hAnsi="Century Gothic" w:cs="Century Gothic"/>
          <w:b/>
          <w:sz w:val="20"/>
        </w:rPr>
        <w:t xml:space="preserve">Ce dispositif vous </w:t>
      </w:r>
      <w:proofErr w:type="spellStart"/>
      <w:r>
        <w:rPr>
          <w:rFonts w:ascii="Century Gothic" w:hAnsi="Century Gothic" w:cs="Century Gothic"/>
          <w:b/>
          <w:sz w:val="20"/>
        </w:rPr>
        <w:t>semble t</w:t>
      </w:r>
      <w:proofErr w:type="spellEnd"/>
      <w:r>
        <w:rPr>
          <w:rFonts w:ascii="Century Gothic" w:hAnsi="Century Gothic" w:cs="Century Gothic"/>
          <w:b/>
          <w:sz w:val="20"/>
        </w:rPr>
        <w:t xml:space="preserve">-il participer à la progression des élèves (éléments, indicateurs…)   </w:t>
      </w:r>
    </w:p>
    <w:p w14:paraId="70909481" w14:textId="449E675B" w:rsidR="00BB7A14" w:rsidRDefault="00097FA0">
      <w:pPr>
        <w:rPr>
          <w:rFonts w:ascii="Century Gothic" w:hAnsi="Century Gothic" w:cs="Century Gothic"/>
          <w:b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E032670" wp14:editId="7684181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06745" cy="1308735"/>
                <wp:effectExtent l="13970" t="5080" r="13335" b="10160"/>
                <wp:wrapNone/>
                <wp:docPr id="193948068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9DBD" w14:textId="77777777" w:rsidR="00BB7A14" w:rsidRDefault="00BB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2670" id="Text Box 11" o:spid="_x0000_s1031" type="#_x0000_t202" style="position:absolute;margin-left:0;margin-top:11.85pt;width:449.35pt;height:103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6JfHAIAADMEAAAOAAAAZHJzL2Uyb0RvYy54bWysU9uO2yAQfa/Uf0C8N3ay8SZrxVlts01V&#10;aXuRtv0AjLGNihkKJHb69R2wN5veXqrygBgGzsycObO5HTpFjsI6Cbqg81lKidAcKqmbgn75vH+1&#10;p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NltkqvV8uMEo6++VW6Xl1lMQbLn74b6/xbAR0Jh4Ja7GqEZ8cH50M6LH96EqI5ULLaS6Wi&#10;YZtypyw5MlTAPq4J/adnSpO+oDfZIhsZ+CtEGtefIDrpUcpKdgVdnx+xPPD2RldRaJ5JNZ4xZaUn&#10;IgN3I4t+KAciKyQlBAi8llCdkFkLo3Jx0vDQgv1OSY+qLaj7dmBWUKLeaezOzXy5DDKPxjJbLdCw&#10;l57y0sM0R6iCekrG486Po3EwVjYtRhr1oOEOO1rLyPVzVlP6qMzYgmmKgvQv7fjqeda3PwAAAP//&#10;AwBQSwMEFAAGAAgAAAAhADvDB13dAAAABwEAAA8AAABkcnMvZG93bnJldi54bWxMj0FPwzAMhe9I&#10;/IfISFwQS+nQ1pamE0ICwQ0GgmvWeG1F4pQk68q/x5zg5udnvfe53szOiglDHDwpuFpkIJBabwbq&#10;FLy93l8WIGLSZLT1hAq+McKmOT2pdWX8kV5w2qZOcAjFSivoUxorKWPbo9Nx4Uck9vY+OJ1Yhk6a&#10;oI8c7qzMs2wlnR6IG3o94l2P7ef24BQU14/TR3xaPr+3q70t08V6evgKSp2fzbc3IBLO6e8YfvEZ&#10;HRpm2vkDmSisAn4kKciXaxDsFmXBw44XeVmAbGr5n7/5AQAA//8DAFBLAQItABQABgAIAAAAIQC2&#10;gziS/gAAAOEBAAATAAAAAAAAAAAAAAAAAAAAAABbQ29udGVudF9UeXBlc10ueG1sUEsBAi0AFAAG&#10;AAgAAAAhADj9If/WAAAAlAEAAAsAAAAAAAAAAAAAAAAALwEAAF9yZWxzLy5yZWxzUEsBAi0AFAAG&#10;AAgAAAAhADybol8cAgAAMwQAAA4AAAAAAAAAAAAAAAAALgIAAGRycy9lMm9Eb2MueG1sUEsBAi0A&#10;FAAGAAgAAAAhADvDB13dAAAABwEAAA8AAAAAAAAAAAAAAAAAdgQAAGRycy9kb3ducmV2LnhtbFBL&#10;BQYAAAAABAAEAPMAAACABQAAAAA=&#10;">
                <v:textbox>
                  <w:txbxContent>
                    <w:p w14:paraId="695F9DBD" w14:textId="77777777" w:rsidR="00BB7A14" w:rsidRDefault="00BB7A14"/>
                  </w:txbxContent>
                </v:textbox>
              </v:shape>
            </w:pict>
          </mc:Fallback>
        </mc:AlternateContent>
      </w:r>
    </w:p>
    <w:p w14:paraId="759E0F06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4BB34440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374E3AD2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4F334F86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7E7E9B39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5A15C7DA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10A0D0A3" w14:textId="77777777" w:rsidR="00BB7A14" w:rsidRDefault="00BB7A14">
      <w:pPr>
        <w:rPr>
          <w:rFonts w:ascii="Century Gothic" w:hAnsi="Century Gothic" w:cs="Century Gothic"/>
          <w:b/>
          <w:sz w:val="20"/>
          <w:lang w:eastAsia="fr-FR"/>
        </w:rPr>
      </w:pPr>
    </w:p>
    <w:p w14:paraId="0470B9E9" w14:textId="77777777" w:rsidR="00BB7A14" w:rsidRDefault="00BB7A14">
      <w:r>
        <w:rPr>
          <w:rFonts w:ascii="Century Gothic" w:hAnsi="Century Gothic" w:cs="Century Gothic"/>
          <w:sz w:val="20"/>
        </w:rPr>
        <w:t>A …………………………………….</w:t>
      </w:r>
    </w:p>
    <w:p w14:paraId="7398D810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49A5D566" w14:textId="77777777" w:rsidR="00BB7A14" w:rsidRDefault="00BB7A14">
      <w:pPr>
        <w:rPr>
          <w:rFonts w:ascii="Century Gothic" w:hAnsi="Century Gothic" w:cs="Century Gothic"/>
          <w:sz w:val="20"/>
        </w:rPr>
      </w:pPr>
    </w:p>
    <w:p w14:paraId="79F87FFF" w14:textId="77777777" w:rsidR="00BB7A14" w:rsidRDefault="00BB7A14">
      <w:pPr>
        <w:rPr>
          <w:rFonts w:ascii="Century Gothic" w:hAnsi="Century Gothic" w:cs="Century Gothic"/>
          <w:b/>
          <w:bCs/>
          <w:sz w:val="20"/>
        </w:rPr>
      </w:pPr>
    </w:p>
    <w:p w14:paraId="4D534096" w14:textId="77777777" w:rsidR="00BB7A14" w:rsidRDefault="00BB7A14">
      <w:r>
        <w:rPr>
          <w:rFonts w:ascii="Century Gothic" w:hAnsi="Century Gothic" w:cs="Century Gothic"/>
          <w:b/>
          <w:bCs/>
          <w:sz w:val="20"/>
        </w:rPr>
        <w:t>Remarques et propositions d’évolution éventuelles :</w:t>
      </w:r>
    </w:p>
    <w:p w14:paraId="0DE1AA83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0"/>
        </w:rPr>
      </w:pPr>
    </w:p>
    <w:p w14:paraId="25572C46" w14:textId="02E5F3D8" w:rsidR="00BB7A14" w:rsidRDefault="00097FA0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79E650C1" wp14:editId="36234A4B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706745" cy="2196465"/>
                <wp:effectExtent l="13970" t="8890" r="13335" b="13970"/>
                <wp:wrapNone/>
                <wp:docPr id="15877738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DBEB4" w14:textId="77777777" w:rsidR="00BB7A14" w:rsidRDefault="00BB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650C1" id="Text Box 7" o:spid="_x0000_s1032" type="#_x0000_t202" style="position:absolute;margin-left:0;margin-top:11.5pt;width:449.35pt;height:172.9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/FHAIAADMEAAAOAAAAZHJzL2Uyb0RvYy54bWysU9uO2yAQfa/Uf0C8N3aiONlYcVbbbFNV&#10;2l6kbT8AY2yjYoYCiZ1+fQfszaa3l6o8IIaBMzNnzmxvh06Rk7BOgi7ofJZSIjSHSuqmoF8+H17d&#10;UOI80xVToEVBz8LR293LF9ve5GIBLahKWIIg2uW9KWjrvcmTxPFWdMzNwAiNzhpsxzyatkkqy3pE&#10;71SySNNV0oOtjAUunMPb+9FJdxG/rgX3H+vaCU9UQTE3H3cb9zLsyW7L8sYy00o+pcH+IYuOSY1B&#10;L1D3zDNytPI3qE5yCw5qP+PQJVDXkotYA1YzT3+p5rFlRsRakBxnLjS5/wfLP5wezSdL/PAaBmxg&#10;LMKZB+BfHdGwb5luxJ210LeCVRh4HihLeuPy6Wug2uUugJT9e6iwyezoIQINte0CK1gnQXRswPlC&#10;uhg84XiZrdPVeplRwtG3mG9Wy1UWY7D86buxzr8V0JFwKKjFrkZ4dnpwPqTD8qcnIZoDJauDVCoa&#10;tin3ypITQwUc4prQf3qmNOkLuskW2cjAXyHSuP4E0UmPUlayK+jN5RHLA29vdBWF5plU4xlTVnoi&#10;MnA3suiHciCyKugqBAi8llCdkVkLo3Jx0vDQgv1OSY+qLaj7dmRWUKLeaezOZr5cBplHY5mtF2jY&#10;a0957WGaI1RBPSXjce/H0TgaK5sWI4160HCHHa1l5Po5qyl9VGZswTRFQfrXdnz1POu7HwAAAP//&#10;AwBQSwMEFAAGAAgAAAAhAIFxYd7eAAAABwEAAA8AAABkcnMvZG93bnJldi54bWxMj8FOwzAQRO9I&#10;/IO1SFwQdWhQ6oQ4FUICwQ0Kaq9uvE0i7HWw3TT8PeYEp9VoRjNv6/VsDZvQh8GRhJtFBgypdXqg&#10;TsLH++O1ABaiIq2MI5TwjQHWzflZrSrtTvSG0yZ2LJVQqJSEPsax4jy0PVoVFm5ESt7Beatikr7j&#10;2qtTKreGL7Os4FYNlBZ6NeJDj+3n5mgliNvnaRde8tdtWxxMGa9W09OXl/LyYr6/AxZxjn9h+MVP&#10;6NAkpr07kg7MSEiPRAnLPN3kilKsgO0l5IUogTc1/8/f/AAAAP//AwBQSwECLQAUAAYACAAAACEA&#10;toM4kv4AAADhAQAAEwAAAAAAAAAAAAAAAAAAAAAAW0NvbnRlbnRfVHlwZXNdLnhtbFBLAQItABQA&#10;BgAIAAAAIQA4/SH/1gAAAJQBAAALAAAAAAAAAAAAAAAAAC8BAABfcmVscy8ucmVsc1BLAQItABQA&#10;BgAIAAAAIQBbtq/FHAIAADMEAAAOAAAAAAAAAAAAAAAAAC4CAABkcnMvZTJvRG9jLnhtbFBLAQIt&#10;ABQABgAIAAAAIQCBcWHe3gAAAAcBAAAPAAAAAAAAAAAAAAAAAHYEAABkcnMvZG93bnJldi54bWxQ&#10;SwUGAAAAAAQABADzAAAAgQUAAAAA&#10;">
                <v:textbox>
                  <w:txbxContent>
                    <w:p w14:paraId="115DBEB4" w14:textId="77777777" w:rsidR="00BB7A14" w:rsidRDefault="00BB7A14"/>
                  </w:txbxContent>
                </v:textbox>
              </v:shape>
            </w:pict>
          </mc:Fallback>
        </mc:AlternateContent>
      </w:r>
    </w:p>
    <w:p w14:paraId="1C4A3440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65C34547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0F45A052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7D241000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6B86C243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2BD784B2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060A59FD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562AF0A9" w14:textId="77777777" w:rsidR="00BB7A14" w:rsidRDefault="00BB7A14">
      <w:pPr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485F749C" w14:textId="77777777" w:rsidR="00BB7A14" w:rsidRDefault="00BB7A14">
      <w:pPr>
        <w:jc w:val="right"/>
        <w:rPr>
          <w:rFonts w:ascii="Century Gothic" w:hAnsi="Century Gothic" w:cs="Century Gothic"/>
          <w:b/>
          <w:bCs/>
          <w:i/>
          <w:iCs/>
          <w:sz w:val="28"/>
          <w:lang w:eastAsia="fr-FR"/>
        </w:rPr>
      </w:pPr>
    </w:p>
    <w:p w14:paraId="1109701F" w14:textId="77777777" w:rsidR="00BB7A14" w:rsidRDefault="00BB7A14">
      <w:pPr>
        <w:jc w:val="center"/>
        <w:rPr>
          <w:rFonts w:ascii="Century Gothic" w:hAnsi="Century Gothic" w:cs="Century Gothic"/>
          <w:b/>
          <w:bCs/>
          <w:i/>
          <w:iCs/>
          <w:caps/>
          <w:sz w:val="20"/>
          <w:lang w:eastAsia="fr-FR"/>
        </w:rPr>
      </w:pPr>
    </w:p>
    <w:p w14:paraId="321F1ADF" w14:textId="77777777" w:rsidR="00BB7A14" w:rsidRDefault="00BB7A14">
      <w:pPr>
        <w:jc w:val="center"/>
        <w:rPr>
          <w:rFonts w:ascii="Century Gothic" w:hAnsi="Century Gothic" w:cs="Century Gothic"/>
          <w:b/>
          <w:bCs/>
          <w:i/>
          <w:iCs/>
          <w:caps/>
          <w:sz w:val="20"/>
          <w:lang w:eastAsia="fr-FR"/>
        </w:rPr>
      </w:pPr>
    </w:p>
    <w:p w14:paraId="6E56AD08" w14:textId="77777777" w:rsidR="00BB7A14" w:rsidRDefault="00BB7A14">
      <w:pPr>
        <w:jc w:val="center"/>
        <w:rPr>
          <w:rFonts w:ascii="Century Gothic" w:hAnsi="Century Gothic" w:cs="Century Gothic"/>
          <w:b/>
          <w:bCs/>
          <w:i/>
          <w:iCs/>
          <w:caps/>
          <w:sz w:val="20"/>
          <w:lang w:eastAsia="fr-FR"/>
        </w:rPr>
      </w:pPr>
    </w:p>
    <w:p w14:paraId="0E390BD0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3D86E070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7A5CF32A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5AE9813A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4B0F685C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2923668B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4E21A329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7B7D2C5D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0C1BEF23" w14:textId="77777777" w:rsidR="003547B4" w:rsidRDefault="003547B4" w:rsidP="003547B4">
      <w:pPr>
        <w:numPr>
          <w:ilvl w:val="0"/>
          <w:numId w:val="2"/>
        </w:numPr>
        <w:rPr>
          <w:kern w:val="0"/>
        </w:rPr>
      </w:pPr>
      <w:r>
        <w:rPr>
          <w:rFonts w:ascii="Century Gothic" w:hAnsi="Century Gothic" w:cs="Century Gothic"/>
          <w:sz w:val="22"/>
          <w:szCs w:val="22"/>
        </w:rPr>
        <w:t>Bilan global</w:t>
      </w:r>
    </w:p>
    <w:p w14:paraId="26B1D53A" w14:textId="77777777" w:rsidR="003547B4" w:rsidRDefault="003547B4" w:rsidP="003547B4">
      <w:pPr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8"/>
        <w:gridCol w:w="1404"/>
        <w:gridCol w:w="1157"/>
        <w:gridCol w:w="1717"/>
        <w:gridCol w:w="1102"/>
        <w:gridCol w:w="1332"/>
      </w:tblGrid>
      <w:tr w:rsidR="003547B4" w14:paraId="12FA06F9" w14:textId="77777777" w:rsidTr="003547B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DDECD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Questions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9DA5C"/>
            <w:hideMark/>
          </w:tcPr>
          <w:p w14:paraId="396911F3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Très satisfait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17D"/>
            <w:hideMark/>
          </w:tcPr>
          <w:p w14:paraId="0EE268F4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Satisfait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81"/>
            <w:hideMark/>
          </w:tcPr>
          <w:p w14:paraId="1EE10BAB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Moyennement satisfait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C373"/>
            <w:hideMark/>
          </w:tcPr>
          <w:p w14:paraId="3A896D59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Insatisfait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9B81"/>
            <w:hideMark/>
          </w:tcPr>
          <w:p w14:paraId="4534BB16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Très insatisfait</w:t>
            </w:r>
          </w:p>
        </w:tc>
      </w:tr>
      <w:tr w:rsidR="003547B4" w14:paraId="5E1086FA" w14:textId="77777777" w:rsidTr="003547B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A38FA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projet en général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8A356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F163F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56053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D5082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448C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0B748748" w14:textId="77777777" w:rsidTr="003547B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706AD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financement du projet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7FD3A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A86D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4C299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A3A27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CA74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2033EC4C" w14:textId="77777777" w:rsidTr="003547B4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67F0B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Le nombre d’heures de pratique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49114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E7C11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A5CCF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759BA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F6F4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02FCEA9E" w14:textId="77777777" w:rsidR="003547B4" w:rsidRDefault="003547B4" w:rsidP="003547B4">
      <w:pPr>
        <w:tabs>
          <w:tab w:val="left" w:pos="3615"/>
        </w:tabs>
        <w:rPr>
          <w:rFonts w:ascii="Century Gothic" w:hAnsi="Century Gothic" w:cs="Century Gothic"/>
          <w:sz w:val="22"/>
          <w:szCs w:val="22"/>
        </w:rPr>
      </w:pPr>
    </w:p>
    <w:p w14:paraId="3BC15C0E" w14:textId="77777777" w:rsidR="003547B4" w:rsidRDefault="003547B4" w:rsidP="003547B4">
      <w:pPr>
        <w:tabs>
          <w:tab w:val="left" w:pos="3615"/>
        </w:tabs>
        <w:rPr>
          <w:rFonts w:ascii="Century Gothic" w:hAnsi="Century Gothic" w:cs="Century Gothic"/>
          <w:sz w:val="22"/>
          <w:szCs w:val="22"/>
        </w:rPr>
      </w:pPr>
    </w:p>
    <w:p w14:paraId="03F568D2" w14:textId="77777777" w:rsidR="003547B4" w:rsidRDefault="003547B4" w:rsidP="003547B4">
      <w:pPr>
        <w:numPr>
          <w:ilvl w:val="0"/>
          <w:numId w:val="2"/>
        </w:numPr>
        <w:tabs>
          <w:tab w:val="left" w:pos="3615"/>
        </w:tabs>
      </w:pPr>
      <w:r>
        <w:rPr>
          <w:rFonts w:ascii="Century Gothic" w:hAnsi="Century Gothic" w:cs="Century Gothic"/>
          <w:sz w:val="22"/>
          <w:szCs w:val="22"/>
        </w:rPr>
        <w:t xml:space="preserve">La collaboration avec l’artiste ou les artistes </w:t>
      </w:r>
    </w:p>
    <w:p w14:paraId="78C301B3" w14:textId="77777777" w:rsidR="003547B4" w:rsidRDefault="003547B4" w:rsidP="003547B4">
      <w:pPr>
        <w:tabs>
          <w:tab w:val="left" w:pos="915"/>
        </w:tabs>
      </w:pPr>
      <w:r>
        <w:rPr>
          <w:rFonts w:ascii="Century Gothic" w:hAnsi="Century Gothic" w:cs="Century Gothic"/>
          <w:sz w:val="22"/>
          <w:szCs w:val="22"/>
        </w:rPr>
        <w:tab/>
      </w:r>
    </w:p>
    <w:tbl>
      <w:tblPr>
        <w:tblW w:w="0" w:type="auto"/>
        <w:tblInd w:w="-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432"/>
        <w:gridCol w:w="1065"/>
        <w:gridCol w:w="1717"/>
        <w:gridCol w:w="1174"/>
        <w:gridCol w:w="1332"/>
      </w:tblGrid>
      <w:tr w:rsidR="003547B4" w14:paraId="42E55FA9" w14:textId="77777777" w:rsidTr="003547B4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51FD1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Questions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9DA5C"/>
            <w:hideMark/>
          </w:tcPr>
          <w:p w14:paraId="6742956D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Très satisfait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17D"/>
            <w:hideMark/>
          </w:tcPr>
          <w:p w14:paraId="006B6439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Satisfait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81"/>
            <w:hideMark/>
          </w:tcPr>
          <w:p w14:paraId="32F08838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Moyennement satisfait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C373"/>
            <w:hideMark/>
          </w:tcPr>
          <w:p w14:paraId="50A697F2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Insatisfait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9B81"/>
            <w:hideMark/>
          </w:tcPr>
          <w:p w14:paraId="22200ED2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Très insatisfait</w:t>
            </w:r>
          </w:p>
        </w:tc>
      </w:tr>
      <w:tr w:rsidR="003547B4" w14:paraId="597892CD" w14:textId="77777777" w:rsidTr="003547B4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3BA45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La co-construction du projet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DEE23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5A555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487F1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00F20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3204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3F8D4F83" w14:textId="77777777" w:rsidTr="003547B4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4AA07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 xml:space="preserve">La disponibilité de l’artiste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B8312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009A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029C5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F4CB0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BD20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17B82B51" w14:textId="77777777" w:rsidTr="003547B4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03B18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L’adaptabilité de l’artiste au niveau des élèves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7CDC6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E1EC3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F062A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C659A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B7F5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0F6278D4" w14:textId="77777777" w:rsidR="003547B4" w:rsidRDefault="003547B4" w:rsidP="003547B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p w14:paraId="4FC20B8C" w14:textId="77777777" w:rsidR="003547B4" w:rsidRDefault="003547B4" w:rsidP="003547B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6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8370"/>
      </w:tblGrid>
      <w:tr w:rsidR="003547B4" w14:paraId="61497A5B" w14:textId="77777777" w:rsidTr="003547B4">
        <w:trPr>
          <w:trHeight w:val="181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1CBFB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113B3906" w14:textId="77777777" w:rsidR="003547B4" w:rsidRDefault="003547B4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280750AE" w14:textId="77777777" w:rsidR="003547B4" w:rsidRDefault="003547B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Autres remarques et</w:t>
            </w:r>
          </w:p>
          <w:p w14:paraId="3BAEF136" w14:textId="77777777" w:rsidR="003547B4" w:rsidRDefault="003547B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Suggestions d’améliorations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81D4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5AE7D4D1" w14:textId="77777777" w:rsidR="003547B4" w:rsidRDefault="003547B4" w:rsidP="003547B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p w14:paraId="0ADC3503" w14:textId="77777777" w:rsidR="003547B4" w:rsidRDefault="003547B4" w:rsidP="003547B4">
      <w:pPr>
        <w:numPr>
          <w:ilvl w:val="0"/>
          <w:numId w:val="2"/>
        </w:numPr>
        <w:tabs>
          <w:tab w:val="left" w:pos="915"/>
        </w:tabs>
      </w:pPr>
      <w:r>
        <w:rPr>
          <w:rFonts w:ascii="Century Gothic" w:hAnsi="Century Gothic" w:cs="Century Gothic"/>
          <w:sz w:val="22"/>
          <w:szCs w:val="22"/>
        </w:rPr>
        <w:t>Les ateliers avec les élèves</w:t>
      </w:r>
    </w:p>
    <w:p w14:paraId="3CEA7AD3" w14:textId="77777777" w:rsidR="003547B4" w:rsidRDefault="003547B4" w:rsidP="003547B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6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1414"/>
        <w:gridCol w:w="1332"/>
        <w:gridCol w:w="1717"/>
        <w:gridCol w:w="1252"/>
        <w:gridCol w:w="1342"/>
      </w:tblGrid>
      <w:tr w:rsidR="003547B4" w14:paraId="0B5D048B" w14:textId="77777777" w:rsidTr="003547B4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6B61D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Questions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9DA5C"/>
            <w:hideMark/>
          </w:tcPr>
          <w:p w14:paraId="073538A0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Très satisfait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E17D"/>
            <w:hideMark/>
          </w:tcPr>
          <w:p w14:paraId="1FCA0D8C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Satisfait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81"/>
            <w:hideMark/>
          </w:tcPr>
          <w:p w14:paraId="257668E9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Moyennement satisfait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C373"/>
            <w:hideMark/>
          </w:tcPr>
          <w:p w14:paraId="4AA37D33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Insatisfait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9B81"/>
            <w:hideMark/>
          </w:tcPr>
          <w:p w14:paraId="7D06DD19" w14:textId="77777777" w:rsidR="003547B4" w:rsidRDefault="003547B4" w:rsidP="00CD2973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Très insatisfait</w:t>
            </w:r>
          </w:p>
        </w:tc>
      </w:tr>
      <w:tr w:rsidR="003547B4" w14:paraId="641658D3" w14:textId="77777777" w:rsidTr="003547B4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3F0BC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Assiduité des élèves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72488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12CC7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FB10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819A3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ADC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1CDC1C77" w14:textId="77777777" w:rsidTr="003547B4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A8B9D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Intérêt des élèves pour l’atelier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AF4A1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7A239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74777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D6325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3DCA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340935FE" w14:textId="77777777" w:rsidTr="003547B4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CCFE8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Conditions de pratique des ateliers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0C67C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B364D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EE4B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A0C6A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B9C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3547B4" w14:paraId="6C1092C4" w14:textId="77777777" w:rsidTr="003547B4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90E57" w14:textId="77777777" w:rsidR="003547B4" w:rsidRDefault="003547B4">
            <w:r>
              <w:rPr>
                <w:rFonts w:ascii="Century Gothic" w:hAnsi="Century Gothic" w:cs="Century Gothic"/>
                <w:sz w:val="22"/>
                <w:szCs w:val="22"/>
              </w:rPr>
              <w:t>Restitution finale auprès du public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7FAD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F9A0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86D4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61EAD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CEC7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52DB4763" w14:textId="77777777" w:rsidR="003547B4" w:rsidRDefault="003547B4" w:rsidP="003547B4">
      <w:pPr>
        <w:tabs>
          <w:tab w:val="left" w:pos="915"/>
        </w:tabs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tblInd w:w="-6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8370"/>
      </w:tblGrid>
      <w:tr w:rsidR="003547B4" w14:paraId="1BCCBA3A" w14:textId="77777777" w:rsidTr="003547B4">
        <w:trPr>
          <w:trHeight w:val="181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E873E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7CA72D09" w14:textId="77777777" w:rsidR="003547B4" w:rsidRDefault="003547B4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3477B878" w14:textId="77777777" w:rsidR="003547B4" w:rsidRDefault="003547B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Autres remarques et</w:t>
            </w:r>
          </w:p>
          <w:p w14:paraId="6FEC935B" w14:textId="77777777" w:rsidR="003547B4" w:rsidRDefault="003547B4">
            <w:pPr>
              <w:jc w:val="center"/>
            </w:pPr>
            <w:r>
              <w:rPr>
                <w:rFonts w:ascii="Century Gothic" w:hAnsi="Century Gothic" w:cs="Century Gothic"/>
                <w:sz w:val="22"/>
                <w:szCs w:val="22"/>
              </w:rPr>
              <w:t>Suggestions d’améliorations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A00" w14:textId="77777777" w:rsidR="003547B4" w:rsidRDefault="003547B4">
            <w:pPr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18110FF3" w14:textId="77777777" w:rsidR="003547B4" w:rsidRDefault="003547B4" w:rsidP="003547B4">
      <w:pPr>
        <w:ind w:left="360"/>
        <w:rPr>
          <w:rFonts w:ascii="Century Gothic" w:hAnsi="Century Gothic" w:cs="Century Gothic"/>
          <w:sz w:val="22"/>
          <w:szCs w:val="22"/>
        </w:rPr>
      </w:pPr>
    </w:p>
    <w:p w14:paraId="619D9EB0" w14:textId="77777777" w:rsidR="003547B4" w:rsidRDefault="003547B4" w:rsidP="003547B4">
      <w:pPr>
        <w:rPr>
          <w:rFonts w:ascii="Century Gothic" w:hAnsi="Century Gothic" w:cs="Century Gothic"/>
          <w:sz w:val="22"/>
          <w:szCs w:val="22"/>
        </w:rPr>
      </w:pPr>
    </w:p>
    <w:p w14:paraId="76DDB5BA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3291A113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17DD1D29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18B47DC5" w14:textId="77777777" w:rsidR="00BB7A14" w:rsidRDefault="00BB7A14">
      <w:pPr>
        <w:jc w:val="center"/>
        <w:rPr>
          <w:rFonts w:ascii="Century Gothic" w:hAnsi="Century Gothic" w:cs="Century Gothic"/>
          <w:b/>
          <w:bCs/>
          <w:caps/>
          <w:sz w:val="20"/>
        </w:rPr>
      </w:pPr>
    </w:p>
    <w:p w14:paraId="5F49BA2B" w14:textId="77777777" w:rsidR="00BB7A14" w:rsidRDefault="00BB7A14">
      <w:pPr>
        <w:jc w:val="center"/>
      </w:pPr>
    </w:p>
    <w:sectPr w:rsidR="00BB7A14">
      <w:footerReference w:type="default" r:id="rId14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160F" w14:textId="77777777" w:rsidR="00AF08EE" w:rsidRDefault="00AF08EE">
      <w:r>
        <w:separator/>
      </w:r>
    </w:p>
  </w:endnote>
  <w:endnote w:type="continuationSeparator" w:id="0">
    <w:p w14:paraId="17E72FE6" w14:textId="77777777" w:rsidR="00AF08EE" w:rsidRDefault="00AF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enne">
    <w:altName w:val="Calibri"/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1EDF" w14:textId="10614475" w:rsidR="00BB7A14" w:rsidRDefault="00097FA0">
    <w:pPr>
      <w:pStyle w:val="Pieddepage"/>
      <w:ind w:right="360"/>
      <w:jc w:val="center"/>
    </w:pPr>
    <w:r>
      <w:rPr>
        <w:rFonts w:ascii="Century Gothic" w:hAnsi="Century Gothic" w:cs="Century Gothic"/>
        <w:i/>
        <w:iCs/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4B1116" wp14:editId="029D8033">
              <wp:simplePos x="0" y="0"/>
              <wp:positionH relativeFrom="page">
                <wp:posOffset>6589395</wp:posOffset>
              </wp:positionH>
              <wp:positionV relativeFrom="paragraph">
                <wp:posOffset>635</wp:posOffset>
              </wp:positionV>
              <wp:extent cx="62865" cy="147320"/>
              <wp:effectExtent l="0" t="0" r="0" b="0"/>
              <wp:wrapSquare wrapText="largest"/>
              <wp:docPr id="6993650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7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88D25" w14:textId="77777777" w:rsidR="00BB7A14" w:rsidRDefault="00BB7A1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t>5</w: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B11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0;text-align:left;margin-left:518.85pt;margin-top:.05pt;width:4.95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zD7AEAAMQDAAAOAAAAZHJzL2Uyb0RvYy54bWysU8Fu2zAMvQ/YPwi6L06yNS2MOEWXIsOA&#10;bh3Q7QNkWbKFyaJGKbGzrx8lp2nQ3Yb5IJAi9cj3SK9vx96yg8JgwFV8MZtzppyExri24j++797d&#10;cBaicI2w4FTFjyrw283bN+vBl2oJHdhGISMQF8rBV7yL0ZdFEWSnehFm4JWjoAbsRSQX26JBMRB6&#10;b4vlfL4qBsDGI0gVAt3eT0G+yfhaKxkftQ4qMltx6i3mE/NZp7PYrEXZovCdkac2xD900QvjqOgZ&#10;6l5EwfZo/oLqjUQIoONMQl+A1kaqzIHYLOav2Dx1wqvMhcQJ/ixT+H+w8uvhyX9DFsePMNIAM4ng&#10;H0D+DMzBthOuVXeIMHRKNFR4kSQrBh/K09MkdShDAqmHL9DQkMU+QgYaNfZJFeLJCJ0GcDyLrsbI&#10;JF2uljerK84kRRYfrt8v80wKUT6/9RjiJwU9S0bFkUaascXhIcTUiyifU1KpANY0O2NtdrCttxbZ&#10;QdD4d/nL7b9Ksy4lO0jPJsR0k0kmXhPDONYjBRPZGpoj0UWY1onWn4wO8DdnA61SxcOvvUDFmf3s&#10;SLKr6wURjBc2Xtj1hS2cJJiKR84mcxunXd17NG1HVaYBObgjibXJ/F86OvVMq5JlOa112sVLP2e9&#10;/HybPwAAAP//AwBQSwMEFAAGAAgAAAAhAAgGQTffAAAACQEAAA8AAABkcnMvZG93bnJldi54bWxM&#10;j8FOwzAQRO9I/IO1SNyoTRM1NMSpKKJF4oCUAhFHN16SiHgdxU4b/h7nBMfRG82+zTaT6dgJB9da&#10;knC7EMCQKqtbqiW8v+1u7oA5r0irzhJK+EEHm/zyIlOptmcq8HTwNQsj5FIlofG+Tzl3VYNGuYXt&#10;kQL7soNRPsSh5npQ5zBuOr4UYsWNailcaFSPjw1W34fRSNh/xC9xWayft8Xn03bcrfeqfC2lvL6a&#10;Hu6BeZz8Xxlm/aAOeXA62pG0Y13IIkqS0J0Jm7mIkxWwo4RlFAHPM/7/g/wXAAD//wMAUEsBAi0A&#10;FAAGAAgAAAAhALaDOJL+AAAA4QEAABMAAAAAAAAAAAAAAAAAAAAAAFtDb250ZW50X1R5cGVzXS54&#10;bWxQSwECLQAUAAYACAAAACEAOP0h/9YAAACUAQAACwAAAAAAAAAAAAAAAAAvAQAAX3JlbHMvLnJl&#10;bHNQSwECLQAUAAYACAAAACEApURMw+wBAADEAwAADgAAAAAAAAAAAAAAAAAuAgAAZHJzL2Uyb0Rv&#10;Yy54bWxQSwECLQAUAAYACAAAACEACAZBN98AAAAJAQAADwAAAAAAAAAAAAAAAABGBAAAZHJzL2Rv&#10;d25yZXYueG1sUEsFBgAAAAAEAAQA8wAAAFIFAAAAAA==&#10;" stroked="f">
              <v:textbox inset=".45pt,.45pt,.45pt,.45pt">
                <w:txbxContent>
                  <w:p w14:paraId="33688D25" w14:textId="77777777" w:rsidR="00BB7A14" w:rsidRDefault="00BB7A14">
                    <w:pPr>
                      <w:pStyle w:val="Pieddepage"/>
                    </w:pP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t>5</w: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BB7A14">
      <w:rPr>
        <w:rFonts w:ascii="Century Gothic" w:hAnsi="Century Gothic" w:cs="Century Gothic"/>
        <w:i/>
        <w:iCs/>
        <w:color w:val="808080"/>
        <w:sz w:val="18"/>
      </w:rPr>
      <w:t>Bilan PAC collégiens 80</w:t>
    </w:r>
    <w:r w:rsidR="00BB7A14">
      <w:rPr>
        <w:rFonts w:ascii="Century Gothic" w:hAnsi="Century Gothic" w:cs="Century Gothic"/>
        <w:color w:val="808080"/>
        <w:sz w:val="18"/>
      </w:rPr>
      <w:t xml:space="preserve"> 202</w:t>
    </w:r>
    <w:r w:rsidR="00641BE7">
      <w:rPr>
        <w:rFonts w:ascii="Century Gothic" w:hAnsi="Century Gothic" w:cs="Century Gothic"/>
        <w:color w:val="808080"/>
        <w:sz w:val="18"/>
      </w:rPr>
      <w:t>5</w:t>
    </w:r>
    <w:r w:rsidR="00BB7A14">
      <w:rPr>
        <w:rFonts w:ascii="Century Gothic" w:hAnsi="Century Gothic" w:cs="Century Gothic"/>
        <w:color w:val="808080"/>
        <w:sz w:val="18"/>
      </w:rPr>
      <w:t>-202</w:t>
    </w:r>
    <w:r w:rsidR="00641BE7">
      <w:rPr>
        <w:rFonts w:ascii="Century Gothic" w:hAnsi="Century Gothic" w:cs="Century Gothic"/>
        <w:color w:val="808080"/>
        <w:sz w:val="18"/>
      </w:rPr>
      <w:t>6</w:t>
    </w:r>
  </w:p>
  <w:p w14:paraId="2DCDF833" w14:textId="77777777" w:rsidR="00BB7A14" w:rsidRDefault="00BB7A14">
    <w:pPr>
      <w:pStyle w:val="Pieddepage"/>
      <w:ind w:right="360"/>
      <w:jc w:val="center"/>
    </w:pPr>
    <w:r>
      <w:rPr>
        <w:rFonts w:ascii="Century Gothic" w:hAnsi="Century Gothic" w:cs="Century Gothic"/>
        <w:color w:val="808080"/>
        <w:sz w:val="18"/>
      </w:rPr>
      <w:t>Niveau 2 – Les pratiques artistiques et culturelles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F38D" w14:textId="77777777" w:rsidR="00AF08EE" w:rsidRDefault="00AF08EE">
      <w:r>
        <w:separator/>
      </w:r>
    </w:p>
  </w:footnote>
  <w:footnote w:type="continuationSeparator" w:id="0">
    <w:p w14:paraId="5C7CD001" w14:textId="77777777" w:rsidR="00AF08EE" w:rsidRDefault="00AF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918827946">
    <w:abstractNumId w:val="0"/>
  </w:num>
  <w:num w:numId="2" w16cid:durableId="87982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6C"/>
    <w:rsid w:val="00097FA0"/>
    <w:rsid w:val="0011598C"/>
    <w:rsid w:val="001F2EB8"/>
    <w:rsid w:val="002E705F"/>
    <w:rsid w:val="003547B4"/>
    <w:rsid w:val="005C6901"/>
    <w:rsid w:val="00641BE7"/>
    <w:rsid w:val="0065164B"/>
    <w:rsid w:val="006B72F4"/>
    <w:rsid w:val="00AE5E8B"/>
    <w:rsid w:val="00AF08EE"/>
    <w:rsid w:val="00BB7A14"/>
    <w:rsid w:val="00BC2823"/>
    <w:rsid w:val="00C9667D"/>
    <w:rsid w:val="00CD2973"/>
    <w:rsid w:val="00D11E4E"/>
    <w:rsid w:val="00D2056C"/>
    <w:rsid w:val="00E2756C"/>
    <w:rsid w:val="00F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6FDAD6FC"/>
  <w15:chartTrackingRefBased/>
  <w15:docId w15:val="{7C7C243C-D0D0-4B24-A216-245C7062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D2056C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c80@som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2997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8</cp:revision>
  <cp:lastPrinted>1995-11-21T16:41:00Z</cp:lastPrinted>
  <dcterms:created xsi:type="dcterms:W3CDTF">2023-06-19T07:58:00Z</dcterms:created>
  <dcterms:modified xsi:type="dcterms:W3CDTF">2025-11-24T09:07:00Z</dcterms:modified>
</cp:coreProperties>
</file>